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5E4F" w14:textId="77777777" w:rsidR="0018447A" w:rsidRDefault="00134074" w:rsidP="002E3AD3">
      <w:pPr>
        <w:spacing w:after="0"/>
        <w:ind w:left="-4032"/>
        <w:jc w:val="center"/>
        <w:rPr>
          <w:sz w:val="24"/>
          <w:szCs w:val="24"/>
        </w:rPr>
      </w:pPr>
      <w:r w:rsidRPr="00134074">
        <w:rPr>
          <w:rFonts w:ascii="Candara" w:hAnsi="Candara"/>
          <w:sz w:val="20"/>
          <w:szCs w:val="20"/>
        </w:rPr>
        <w:t xml:space="preserve">                                                                                               </w:t>
      </w:r>
      <w:r w:rsidR="0018447A" w:rsidRPr="00BD5106">
        <w:rPr>
          <w:rFonts w:ascii="Candara" w:hAnsi="Candara"/>
          <w:sz w:val="20"/>
          <w:szCs w:val="20"/>
        </w:rPr>
        <w:t xml:space="preserve">Welcome to Amphoras </w:t>
      </w:r>
      <w:r w:rsidR="00CE2D02">
        <w:rPr>
          <w:rFonts w:ascii="Candara" w:hAnsi="Candara"/>
          <w:sz w:val="20"/>
          <w:szCs w:val="20"/>
        </w:rPr>
        <w:t>Aqua</w:t>
      </w:r>
      <w:r w:rsidR="00564C8A">
        <w:rPr>
          <w:rFonts w:ascii="Candara" w:hAnsi="Candara"/>
          <w:sz w:val="20"/>
          <w:szCs w:val="20"/>
        </w:rPr>
        <w:t xml:space="preserve"> </w:t>
      </w:r>
      <w:r w:rsidR="0018447A" w:rsidRPr="00BD5106">
        <w:rPr>
          <w:rFonts w:ascii="Candara" w:hAnsi="Candara"/>
          <w:sz w:val="20"/>
          <w:szCs w:val="20"/>
        </w:rPr>
        <w:t>Sharm El Sh</w:t>
      </w:r>
      <w:r w:rsidR="002E3AD3">
        <w:rPr>
          <w:rFonts w:ascii="Candara" w:hAnsi="Candara"/>
          <w:sz w:val="20"/>
          <w:szCs w:val="20"/>
        </w:rPr>
        <w:t>ei</w:t>
      </w:r>
      <w:r w:rsidR="0018447A" w:rsidRPr="00BD5106">
        <w:rPr>
          <w:rFonts w:ascii="Candara" w:hAnsi="Candara"/>
          <w:sz w:val="20"/>
          <w:szCs w:val="20"/>
        </w:rPr>
        <w:t>kh. We wish you a pleasant and enjoyable stay!</w:t>
      </w:r>
    </w:p>
    <w:p w14:paraId="2405BE90" w14:textId="01EEDECD" w:rsidR="0018447A" w:rsidRDefault="00134074" w:rsidP="0083671C">
      <w:pPr>
        <w:spacing w:after="0"/>
        <w:ind w:left="-2016"/>
        <w:jc w:val="center"/>
      </w:pPr>
      <w:r w:rsidRPr="00134074">
        <w:rPr>
          <w:rFonts w:ascii="Candara" w:hAnsi="Candara"/>
          <w:sz w:val="20"/>
          <w:szCs w:val="20"/>
        </w:rPr>
        <w:t xml:space="preserve">                        </w:t>
      </w:r>
      <w:r w:rsidR="00ED5968" w:rsidRPr="00BD5106">
        <w:rPr>
          <w:rFonts w:ascii="Candara" w:hAnsi="Candara"/>
          <w:sz w:val="20"/>
          <w:szCs w:val="20"/>
        </w:rPr>
        <w:t>Please, read the information about the hotel service provided and included in the “</w:t>
      </w:r>
      <w:r w:rsidR="000A544D" w:rsidRPr="00BD5106">
        <w:rPr>
          <w:rFonts w:ascii="Candara" w:hAnsi="Candara"/>
          <w:sz w:val="20"/>
          <w:szCs w:val="20"/>
        </w:rPr>
        <w:t>All-inclusive</w:t>
      </w:r>
      <w:r w:rsidR="00BD5106">
        <w:rPr>
          <w:rFonts w:ascii="Candara" w:hAnsi="Candara"/>
          <w:sz w:val="20"/>
          <w:szCs w:val="20"/>
        </w:rPr>
        <w:t xml:space="preserve"> concept</w:t>
      </w:r>
      <w:r w:rsidR="00ED5968" w:rsidRPr="00BD5106">
        <w:rPr>
          <w:rFonts w:ascii="Candara" w:hAnsi="Candara"/>
          <w:sz w:val="20"/>
          <w:szCs w:val="20"/>
        </w:rPr>
        <w:t xml:space="preserve">” </w:t>
      </w:r>
      <w:r w:rsidR="00AA7A57" w:rsidRPr="00BD5106">
        <w:rPr>
          <w:rFonts w:ascii="Candara" w:hAnsi="Candara"/>
          <w:sz w:val="20"/>
          <w:szCs w:val="20"/>
        </w:rPr>
        <w:t>P</w:t>
      </w:r>
      <w:r w:rsidR="00ED5968" w:rsidRPr="00BD5106">
        <w:rPr>
          <w:rFonts w:ascii="Candara" w:hAnsi="Candara"/>
          <w:sz w:val="20"/>
          <w:szCs w:val="20"/>
        </w:rPr>
        <w:t>ackage</w:t>
      </w:r>
      <w:r w:rsidR="00ED5968">
        <w:t>.</w:t>
      </w:r>
    </w:p>
    <w:p w14:paraId="0B6C6731" w14:textId="2C29B705" w:rsidR="00A3509D" w:rsidRDefault="00652269" w:rsidP="00A3509D">
      <w:pPr>
        <w:spacing w:after="0"/>
        <w:ind w:left="-1440"/>
        <w:jc w:val="center"/>
      </w:pPr>
      <w:r w:rsidRPr="00BD5106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ED76A" wp14:editId="396DA68E">
                <wp:simplePos x="0" y="0"/>
                <wp:positionH relativeFrom="column">
                  <wp:posOffset>-988695</wp:posOffset>
                </wp:positionH>
                <wp:positionV relativeFrom="paragraph">
                  <wp:posOffset>123825</wp:posOffset>
                </wp:positionV>
                <wp:extent cx="3786505" cy="8157845"/>
                <wp:effectExtent l="0" t="0" r="2349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15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006EB" w14:textId="77777777" w:rsidR="00B51831" w:rsidRDefault="00B51831" w:rsidP="00E42577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003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Food</w:t>
                            </w:r>
                          </w:p>
                          <w:p w14:paraId="57B62309" w14:textId="77777777" w:rsidR="0073003D" w:rsidRDefault="0073003D" w:rsidP="007300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6AFCEB" w14:textId="77777777" w:rsidR="00B51831" w:rsidRDefault="00B51831" w:rsidP="00B5183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A7A57">
                              <w:rPr>
                                <w:rFonts w:ascii="Candara" w:hAnsi="Candara"/>
                                <w:b/>
                                <w:bCs/>
                              </w:rPr>
                              <w:t>Breakfast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758563" w14:textId="0CE9B0A4" w:rsidR="00B51831" w:rsidRPr="00BD5106" w:rsidRDefault="00B51831" w:rsidP="00410F17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BD5106">
                              <w:rPr>
                                <w:rFonts w:ascii="Candara" w:hAnsi="Candara"/>
                              </w:rPr>
                              <w:t>07:00 – 10:00</w:t>
                            </w:r>
                            <w:r w:rsidRPr="00BD5106">
                              <w:rPr>
                                <w:rFonts w:ascii="Candara" w:hAnsi="Candara"/>
                              </w:rPr>
                              <w:tab/>
                            </w:r>
                            <w:r w:rsidR="000A544D">
                              <w:rPr>
                                <w:rFonts w:ascii="Candara" w:hAnsi="Candara"/>
                              </w:rPr>
                              <w:t xml:space="preserve">   </w:t>
                            </w:r>
                            <w:r w:rsidR="00BD5106">
                              <w:rPr>
                                <w:rFonts w:ascii="Candara" w:hAnsi="Candara"/>
                              </w:rPr>
                              <w:t>Buffet</w:t>
                            </w:r>
                            <w:r w:rsidR="00BD5106">
                              <w:rPr>
                                <w:rFonts w:ascii="Candara" w:hAnsi="Candara"/>
                              </w:rPr>
                              <w:tab/>
                            </w:r>
                            <w:r w:rsidR="00221405">
                              <w:rPr>
                                <w:rFonts w:ascii="Candara" w:hAnsi="Candara"/>
                              </w:rPr>
                              <w:tab/>
                            </w:r>
                            <w:r w:rsidR="00410F17">
                              <w:rPr>
                                <w:rFonts w:ascii="Candara" w:hAnsi="Candara"/>
                                <w:b/>
                                <w:bCs/>
                              </w:rPr>
                              <w:t>Main</w:t>
                            </w:r>
                            <w:r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Restaurant</w:t>
                            </w:r>
                          </w:p>
                          <w:p w14:paraId="378ADB6B" w14:textId="77777777" w:rsidR="00A10E37" w:rsidRDefault="00A10E37" w:rsidP="00B5183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65105C8A" w14:textId="77777777" w:rsidR="000E6213" w:rsidRPr="0090793C" w:rsidRDefault="000E6213" w:rsidP="000E621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Late Breakfast</w:t>
                            </w:r>
                          </w:p>
                          <w:p w14:paraId="3FBB025C" w14:textId="77777777" w:rsidR="000E6213" w:rsidRDefault="000E6213" w:rsidP="00776D3B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10:00 – 1</w:t>
                            </w:r>
                            <w:r w:rsidR="00776D3B">
                              <w:rPr>
                                <w:rFonts w:ascii="Candara" w:hAnsi="Candara"/>
                              </w:rPr>
                              <w:t>1</w:t>
                            </w:r>
                            <w:r w:rsidRPr="00951B40">
                              <w:rPr>
                                <w:rFonts w:ascii="Candara" w:hAnsi="Candara"/>
                              </w:rPr>
                              <w:t>:</w:t>
                            </w:r>
                            <w:r w:rsidR="00776D3B">
                              <w:rPr>
                                <w:rFonts w:ascii="Candara" w:hAnsi="Candara"/>
                              </w:rPr>
                              <w:t>0</w:t>
                            </w:r>
                            <w:r w:rsidRPr="00951B40">
                              <w:rPr>
                                <w:rFonts w:ascii="Candara" w:hAnsi="Candara"/>
                              </w:rPr>
                              <w:t>0</w:t>
                            </w:r>
                            <w:r w:rsidRPr="00951B40">
                              <w:rPr>
                                <w:rFonts w:ascii="Candara" w:hAnsi="Candara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</w:rP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Relax Pool Bar</w:t>
                            </w:r>
                          </w:p>
                          <w:p w14:paraId="0456504D" w14:textId="77777777" w:rsidR="000E6213" w:rsidRDefault="000E6213" w:rsidP="00B5183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7E535B62" w14:textId="77777777" w:rsidR="00B51831" w:rsidRDefault="00B51831" w:rsidP="00B51831">
                            <w:pPr>
                              <w:spacing w:after="0"/>
                            </w:pPr>
                            <w:r w:rsidRPr="00AA7A57">
                              <w:rPr>
                                <w:rFonts w:ascii="Candara" w:hAnsi="Candara"/>
                                <w:b/>
                                <w:bCs/>
                              </w:rPr>
                              <w:t>Lunch</w:t>
                            </w:r>
                          </w:p>
                          <w:p w14:paraId="5EE5AE65" w14:textId="106252F8" w:rsidR="00410F17" w:rsidRDefault="00B51831" w:rsidP="00410F1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A3509D">
                              <w:rPr>
                                <w:rFonts w:ascii="Candara" w:hAnsi="Candara"/>
                              </w:rPr>
                              <w:t xml:space="preserve">12:30 – 14:30 </w:t>
                            </w:r>
                            <w:r w:rsidRPr="00A3509D">
                              <w:rPr>
                                <w:rFonts w:ascii="Candara" w:hAnsi="Candara"/>
                              </w:rPr>
                              <w:tab/>
                            </w:r>
                            <w:r w:rsidR="000A544D">
                              <w:rPr>
                                <w:rFonts w:ascii="Candara" w:hAnsi="Candara"/>
                              </w:rPr>
                              <w:t xml:space="preserve">   </w:t>
                            </w:r>
                            <w:r w:rsidRPr="00A3509D">
                              <w:rPr>
                                <w:rFonts w:ascii="Candara" w:hAnsi="Candara"/>
                              </w:rPr>
                              <w:t>Buffet</w:t>
                            </w:r>
                            <w:r w:rsidR="00A3509D" w:rsidRPr="00A3509D">
                              <w:rPr>
                                <w:rFonts w:ascii="Candara" w:hAnsi="Candara"/>
                              </w:rPr>
                              <w:tab/>
                            </w:r>
                            <w:r w:rsidR="00221405">
                              <w:rPr>
                                <w:rFonts w:ascii="Candara" w:hAnsi="Candara"/>
                              </w:rPr>
                              <w:tab/>
                            </w:r>
                            <w:r w:rsidR="00410F17">
                              <w:rPr>
                                <w:rFonts w:ascii="Candara" w:hAnsi="Candara"/>
                                <w:b/>
                                <w:bCs/>
                              </w:rPr>
                              <w:t>Main</w:t>
                            </w:r>
                            <w:r w:rsidR="00410F17"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Restaurant</w:t>
                            </w:r>
                            <w:r w:rsidR="00410F17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6032D5" w14:textId="77777777" w:rsidR="00A10E37" w:rsidRDefault="00A10E37" w:rsidP="00564C8A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018ADC91" w14:textId="77777777" w:rsidR="00564C8A" w:rsidRDefault="00564C8A" w:rsidP="00564C8A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Crepe &amp; Cakes</w:t>
                            </w:r>
                          </w:p>
                          <w:p w14:paraId="473C4938" w14:textId="77777777" w:rsidR="00564C8A" w:rsidRDefault="00E42577" w:rsidP="00A10E37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E42577">
                              <w:rPr>
                                <w:rFonts w:ascii="Candara" w:hAnsi="Candara"/>
                              </w:rPr>
                              <w:t xml:space="preserve">16:00 </w:t>
                            </w:r>
                            <w:r>
                              <w:rPr>
                                <w:rFonts w:ascii="Candara" w:hAnsi="Candara"/>
                              </w:rPr>
                              <w:t>–</w:t>
                            </w:r>
                            <w:r w:rsidRPr="00E42577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D04A79">
                              <w:rPr>
                                <w:rFonts w:ascii="Candara" w:hAnsi="Candara"/>
                              </w:rPr>
                              <w:t>17:00</w:t>
                            </w:r>
                            <w:r w:rsidR="00D04A79">
                              <w:rPr>
                                <w:rFonts w:ascii="Candara" w:hAnsi="Candara"/>
                              </w:rPr>
                              <w:tab/>
                            </w:r>
                            <w:r w:rsidR="00D04A79">
                              <w:rPr>
                                <w:rFonts w:ascii="Candara" w:hAnsi="Candara"/>
                              </w:rPr>
                              <w:tab/>
                            </w:r>
                            <w:r w:rsidR="00D04A79">
                              <w:rPr>
                                <w:rFonts w:ascii="Candara" w:hAnsi="Candara"/>
                              </w:rPr>
                              <w:tab/>
                              <w:t xml:space="preserve">                  </w:t>
                            </w:r>
                            <w:r w:rsidR="00A10E37">
                              <w:rPr>
                                <w:rFonts w:ascii="Candara" w:hAnsi="Candara"/>
                                <w:b/>
                                <w:bCs/>
                              </w:rPr>
                              <w:t>Relax</w:t>
                            </w:r>
                            <w:r w:rsidR="00D04A79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Pool Bar</w:t>
                            </w:r>
                          </w:p>
                          <w:p w14:paraId="6ED1B911" w14:textId="77777777" w:rsidR="00C84535" w:rsidRPr="00C84535" w:rsidRDefault="00C84535" w:rsidP="00C84535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bookmarkStart w:id="0" w:name="_Hlk131945158"/>
                            <w:r w:rsidRPr="00C84535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Pizza </w:t>
                            </w:r>
                          </w:p>
                          <w:p w14:paraId="7EB5B0AA" w14:textId="77777777" w:rsidR="00486C28" w:rsidRPr="00A7210C" w:rsidRDefault="00410F17" w:rsidP="00486C28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lang w:val="it-IT"/>
                              </w:rPr>
                            </w:pPr>
                            <w:r w:rsidRPr="00A7210C">
                              <w:rPr>
                                <w:rFonts w:ascii="Candara" w:hAnsi="Candara"/>
                                <w:lang w:val="it-IT"/>
                              </w:rPr>
                              <w:t>1</w:t>
                            </w:r>
                            <w:r w:rsidR="00486C28" w:rsidRPr="00A7210C">
                              <w:rPr>
                                <w:rFonts w:ascii="Candara" w:hAnsi="Candara"/>
                                <w:lang w:val="it-IT"/>
                              </w:rPr>
                              <w:t>2</w:t>
                            </w:r>
                            <w:r w:rsidRPr="00A7210C">
                              <w:rPr>
                                <w:rFonts w:ascii="Candara" w:hAnsi="Candara"/>
                                <w:lang w:val="it-IT"/>
                              </w:rPr>
                              <w:t>:30 – 1</w:t>
                            </w:r>
                            <w:r w:rsidR="00486C28" w:rsidRPr="00A7210C">
                              <w:rPr>
                                <w:rFonts w:ascii="Candara" w:hAnsi="Candara"/>
                                <w:lang w:val="it-IT"/>
                              </w:rPr>
                              <w:t>5</w:t>
                            </w:r>
                            <w:r w:rsidRPr="00A7210C">
                              <w:rPr>
                                <w:rFonts w:ascii="Candara" w:hAnsi="Candara"/>
                                <w:lang w:val="it-IT"/>
                              </w:rPr>
                              <w:t>:</w:t>
                            </w:r>
                            <w:r w:rsidR="00486C28" w:rsidRPr="00A7210C">
                              <w:rPr>
                                <w:rFonts w:ascii="Candara" w:hAnsi="Candara"/>
                                <w:lang w:val="it-IT"/>
                              </w:rPr>
                              <w:t>3</w:t>
                            </w:r>
                            <w:r w:rsidRPr="00A7210C">
                              <w:rPr>
                                <w:rFonts w:ascii="Candara" w:hAnsi="Candara"/>
                                <w:lang w:val="it-IT"/>
                              </w:rPr>
                              <w:t>0</w:t>
                            </w:r>
                            <w:r w:rsidRPr="00A7210C">
                              <w:rPr>
                                <w:rFonts w:ascii="Candara" w:hAnsi="Candara"/>
                                <w:lang w:val="it-IT"/>
                              </w:rPr>
                              <w:tab/>
                              <w:t>Pizza Corner</w:t>
                            </w:r>
                            <w:r w:rsidRPr="00A7210C">
                              <w:rPr>
                                <w:rFonts w:ascii="Candara" w:hAnsi="Candara"/>
                                <w:lang w:val="it-IT"/>
                              </w:rPr>
                              <w:tab/>
                            </w:r>
                            <w:r w:rsidR="00D04A79" w:rsidRPr="00A7210C">
                              <w:rPr>
                                <w:rFonts w:ascii="Candara" w:hAnsi="Candara"/>
                                <w:lang w:val="it-IT"/>
                              </w:rPr>
                              <w:t xml:space="preserve"> </w:t>
                            </w:r>
                            <w:r w:rsidR="00A10E37" w:rsidRPr="00A7210C">
                              <w:rPr>
                                <w:rFonts w:ascii="Candara" w:hAnsi="Candara"/>
                                <w:lang w:val="it-IT"/>
                              </w:rPr>
                              <w:t xml:space="preserve">      </w:t>
                            </w:r>
                            <w:r w:rsidR="00D04A79" w:rsidRPr="00A7210C">
                              <w:rPr>
                                <w:rFonts w:ascii="Candara" w:hAnsi="Candara"/>
                                <w:lang w:val="it-IT"/>
                              </w:rPr>
                              <w:t xml:space="preserve">   </w:t>
                            </w:r>
                            <w:r w:rsidR="00D04A79" w:rsidRPr="00A7210C">
                              <w:rPr>
                                <w:rFonts w:ascii="Candara" w:hAnsi="Candara"/>
                                <w:b/>
                                <w:bCs/>
                                <w:lang w:val="it-IT"/>
                              </w:rPr>
                              <w:t>Mare Rosso Beach Bar</w:t>
                            </w:r>
                          </w:p>
                          <w:p w14:paraId="1B4774C1" w14:textId="77777777" w:rsidR="00370A7F" w:rsidRPr="00486C28" w:rsidRDefault="00370A7F" w:rsidP="00486C28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bookmarkStart w:id="1" w:name="_Hlk131945024"/>
                            <w:r w:rsidRPr="00370A7F">
                              <w:rPr>
                                <w:rFonts w:ascii="Candara" w:hAnsi="Candara"/>
                              </w:rPr>
                              <w:t>12:30 – 14:30      Pizza Corner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              Alexandrina Restaurant</w:t>
                            </w:r>
                          </w:p>
                          <w:bookmarkEnd w:id="1"/>
                          <w:bookmarkEnd w:id="0"/>
                          <w:p w14:paraId="1F56C17E" w14:textId="77777777" w:rsidR="00B51831" w:rsidRPr="00BD5106" w:rsidRDefault="00B51831" w:rsidP="00B5183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>Dinner</w:t>
                            </w:r>
                          </w:p>
                          <w:p w14:paraId="5E49CD26" w14:textId="3EF0ED0C" w:rsidR="00B51831" w:rsidRDefault="00B51831" w:rsidP="00410F17">
                            <w:pPr>
                              <w:spacing w:after="0"/>
                            </w:pPr>
                            <w:r w:rsidRPr="00951B40">
                              <w:rPr>
                                <w:rFonts w:ascii="Candara" w:hAnsi="Candara"/>
                              </w:rPr>
                              <w:t>18:30 – 21:</w:t>
                            </w:r>
                            <w:r w:rsidR="00AE04F8">
                              <w:rPr>
                                <w:rFonts w:ascii="Candara" w:hAnsi="Candara"/>
                              </w:rPr>
                              <w:t>3</w:t>
                            </w:r>
                            <w:r w:rsidRPr="00951B40">
                              <w:rPr>
                                <w:rFonts w:ascii="Candara" w:hAnsi="Candara"/>
                              </w:rPr>
                              <w:t>0</w:t>
                            </w:r>
                            <w:r w:rsidRPr="00951B40">
                              <w:rPr>
                                <w:rFonts w:ascii="Candara" w:hAnsi="Candara"/>
                              </w:rPr>
                              <w:tab/>
                            </w:r>
                            <w:r w:rsidR="000A544D">
                              <w:rPr>
                                <w:rFonts w:ascii="Candara" w:hAnsi="Candara"/>
                              </w:rPr>
                              <w:t xml:space="preserve">   </w:t>
                            </w:r>
                            <w:r w:rsidRPr="00951B40">
                              <w:rPr>
                                <w:rFonts w:ascii="Candara" w:hAnsi="Candara"/>
                              </w:rPr>
                              <w:t>Buffet</w:t>
                            </w:r>
                            <w:r w:rsidR="00A3509D">
                              <w:tab/>
                            </w:r>
                            <w:r w:rsidR="00221405">
                              <w:tab/>
                            </w:r>
                            <w:r w:rsidR="00410F17">
                              <w:rPr>
                                <w:rFonts w:ascii="Candara" w:hAnsi="Candara"/>
                                <w:b/>
                                <w:bCs/>
                              </w:rPr>
                              <w:t>Main</w:t>
                            </w:r>
                            <w:r w:rsidR="00410F17"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Restaurant</w:t>
                            </w:r>
                          </w:p>
                          <w:p w14:paraId="5050047E" w14:textId="77777777" w:rsidR="00410F17" w:rsidRDefault="00410F17" w:rsidP="0073003D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28C93FE0" w14:textId="77777777" w:rsidR="00E42577" w:rsidRPr="00BB45BE" w:rsidRDefault="005F385D" w:rsidP="005F385D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andara" w:eastAsia="Times New Roman" w:hAnsi="Candara" w:cs="Courier New"/>
                                <w:b/>
                                <w:bCs/>
                                <w:color w:val="202124"/>
                                <w:sz w:val="24"/>
                                <w:szCs w:val="24"/>
                              </w:rPr>
                            </w:pPr>
                            <w:r w:rsidRPr="005F385D">
                              <w:rPr>
                                <w:rFonts w:ascii="Candara" w:eastAsia="Times New Roman" w:hAnsi="Candara" w:cs="Courier New"/>
                                <w:b/>
                                <w:bCs/>
                                <w:color w:val="202124"/>
                                <w:sz w:val="24"/>
                                <w:szCs w:val="24"/>
                                <w:lang w:val="en"/>
                              </w:rPr>
                              <w:t>A la Carte restaurants are available with a minimum stay of 7 nights.</w:t>
                            </w:r>
                          </w:p>
                          <w:p w14:paraId="4BA42FA5" w14:textId="77777777" w:rsidR="00B51831" w:rsidRPr="005F385D" w:rsidRDefault="00B51831" w:rsidP="005F3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F385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Reservation required </w:t>
                            </w:r>
                            <w:r w:rsidR="00410F17" w:rsidRPr="005F385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upon arrival </w:t>
                            </w:r>
                            <w:r w:rsidRPr="005F385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at the Guest Relation Desk, Beverag</w:t>
                            </w:r>
                            <w:r w:rsidR="0073003D" w:rsidRPr="005F385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e included, Dress code required.</w:t>
                            </w:r>
                          </w:p>
                          <w:p w14:paraId="74C49A6A" w14:textId="77777777" w:rsidR="005F385D" w:rsidRPr="005F385D" w:rsidRDefault="005F385D" w:rsidP="00C84535">
                            <w:p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14:paraId="3564CDAB" w14:textId="77777777" w:rsidR="00B51831" w:rsidRPr="0073003D" w:rsidRDefault="00B51831" w:rsidP="00C84535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0A6D76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18:30 – 21:00</w:t>
                            </w:r>
                            <w:r>
                              <w:tab/>
                            </w:r>
                            <w:r w:rsidRPr="0073003D">
                              <w:rPr>
                                <w:rFonts w:ascii="Candara" w:hAnsi="Candara"/>
                              </w:rPr>
                              <w:t>Set menu</w:t>
                            </w:r>
                            <w:r w:rsidRPr="0073003D">
                              <w:rPr>
                                <w:rFonts w:ascii="Candara" w:hAnsi="Candara"/>
                              </w:rPr>
                              <w:tab/>
                            </w:r>
                            <w:r w:rsidR="00C84535">
                              <w:rPr>
                                <w:rFonts w:ascii="Candara" w:hAnsi="Candara"/>
                              </w:rPr>
                              <w:t>Alexandrina</w:t>
                            </w:r>
                            <w:r w:rsidR="00E42577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14:paraId="7732E804" w14:textId="77777777" w:rsidR="00410F17" w:rsidRDefault="00410F17" w:rsidP="00743479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76FBEBEB" w14:textId="77777777" w:rsidR="00410F17" w:rsidRDefault="00410F17" w:rsidP="00743479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399689FC" w14:textId="77777777" w:rsidR="00D04A79" w:rsidRDefault="00D04A79" w:rsidP="00743479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5F386CE0" w14:textId="77777777" w:rsidR="00743479" w:rsidRDefault="00743479" w:rsidP="00743479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0A6D76">
                              <w:rPr>
                                <w:rFonts w:ascii="Candara" w:hAnsi="Candara"/>
                                <w:b/>
                                <w:bCs/>
                              </w:rPr>
                              <w:t>All-Inclusive meals plan</w:t>
                            </w:r>
                          </w:p>
                          <w:p w14:paraId="12B5AF89" w14:textId="0FE294D0" w:rsidR="00743479" w:rsidRDefault="00743479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21405">
                              <w:rPr>
                                <w:rFonts w:ascii="Candara" w:hAnsi="Candara"/>
                              </w:rPr>
                              <w:t>“</w:t>
                            </w:r>
                            <w:r w:rsidR="0073003D" w:rsidRPr="00221405">
                              <w:rPr>
                                <w:rFonts w:ascii="Candara" w:hAnsi="Candara"/>
                              </w:rPr>
                              <w:t>All</w:t>
                            </w:r>
                            <w:r w:rsidRPr="00221405">
                              <w:rPr>
                                <w:rFonts w:ascii="Candara" w:hAnsi="Candara"/>
                              </w:rPr>
                              <w:t xml:space="preserve"> inclusive plan” Package meals start with the </w:t>
                            </w:r>
                            <w:r w:rsidR="000A544D" w:rsidRPr="00221405">
                              <w:rPr>
                                <w:rFonts w:ascii="Candara" w:hAnsi="Candara"/>
                              </w:rPr>
                              <w:t>lunch</w:t>
                            </w:r>
                            <w:r w:rsidRPr="00221405">
                              <w:rPr>
                                <w:rFonts w:ascii="Candara" w:hAnsi="Candara"/>
                              </w:rPr>
                              <w:t xml:space="preserve"> on the day of arrival and ends with the </w:t>
                            </w:r>
                            <w:r w:rsidR="000A544D" w:rsidRPr="00221405">
                              <w:rPr>
                                <w:rFonts w:ascii="Candara" w:hAnsi="Candara"/>
                              </w:rPr>
                              <w:t>breakfast</w:t>
                            </w:r>
                            <w:r w:rsidRPr="00221405">
                              <w:rPr>
                                <w:rFonts w:ascii="Candara" w:hAnsi="Candara"/>
                              </w:rPr>
                              <w:t xml:space="preserve"> on the departure day.</w:t>
                            </w:r>
                          </w:p>
                          <w:p w14:paraId="5F1BCC4C" w14:textId="77777777" w:rsidR="00410F17" w:rsidRDefault="00410F17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14:paraId="48795BEC" w14:textId="77777777" w:rsidR="009028E2" w:rsidRDefault="009028E2" w:rsidP="001937CB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72C83E2E" w14:textId="77777777" w:rsidR="00B00853" w:rsidRDefault="006D236F" w:rsidP="00E42577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6D236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Meal Box / Late Dinner</w:t>
                            </w:r>
                          </w:p>
                          <w:p w14:paraId="07065590" w14:textId="77777777" w:rsidR="0075558B" w:rsidRDefault="0075558B" w:rsidP="0075558B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In case of forced and/or planned meals skipping (early departure, Late check in, excursion trip), guests will receive a Meal box/ Late in-Room dinner.</w:t>
                            </w:r>
                          </w:p>
                          <w:p w14:paraId="190D29B1" w14:textId="77777777" w:rsidR="0075558B" w:rsidRDefault="0075558B" w:rsidP="0075558B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To</w:t>
                            </w:r>
                            <w:r w:rsidR="00CF765C">
                              <w:rPr>
                                <w:rFonts w:ascii="Candara" w:hAnsi="Candara"/>
                              </w:rPr>
                              <w:t xml:space="preserve"> order a Meal box / Late Dinner, </w:t>
                            </w:r>
                            <w:r w:rsidR="00282246">
                              <w:rPr>
                                <w:rFonts w:ascii="Candara" w:hAnsi="Candara"/>
                              </w:rPr>
                              <w:t>please</w:t>
                            </w:r>
                            <w:r w:rsidR="00CF765C">
                              <w:rPr>
                                <w:rFonts w:ascii="Candara" w:hAnsi="Candara"/>
                              </w:rPr>
                              <w:t xml:space="preserve"> contact reception one day in advance.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14:paraId="29051D81" w14:textId="77777777" w:rsidR="0075558B" w:rsidRPr="0075558B" w:rsidRDefault="0075558B" w:rsidP="0075558B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14:paraId="4449AC2A" w14:textId="77777777" w:rsidR="006D236F" w:rsidRPr="006D236F" w:rsidRDefault="006D236F" w:rsidP="000977F1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D7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7.85pt;margin-top:9.75pt;width:298.15pt;height:64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" fillcolor="white [3201]" strokeweight=".5pt">
                <v:textbox>
                  <w:txbxContent>
                    <w:p w14:paraId="302006EB" w14:textId="77777777" w:rsidR="00B51831" w:rsidRDefault="00B51831" w:rsidP="00E42577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 w:rsidRPr="0073003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Food</w:t>
                      </w:r>
                    </w:p>
                    <w:p w14:paraId="57B62309" w14:textId="77777777" w:rsidR="0073003D" w:rsidRDefault="0073003D" w:rsidP="0073003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6AFCEB" w14:textId="77777777" w:rsidR="00B51831" w:rsidRDefault="00B51831" w:rsidP="00B5183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A7A57">
                        <w:rPr>
                          <w:rFonts w:ascii="Candara" w:hAnsi="Candara"/>
                          <w:b/>
                          <w:bCs/>
                        </w:rPr>
                        <w:t>Breakfast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758563" w14:textId="0CE9B0A4" w:rsidR="00B51831" w:rsidRPr="00BD5106" w:rsidRDefault="00B51831" w:rsidP="00410F17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BD5106">
                        <w:rPr>
                          <w:rFonts w:ascii="Candara" w:hAnsi="Candara"/>
                        </w:rPr>
                        <w:t>07:00 – 10:00</w:t>
                      </w:r>
                      <w:r w:rsidRPr="00BD5106">
                        <w:rPr>
                          <w:rFonts w:ascii="Candara" w:hAnsi="Candara"/>
                        </w:rPr>
                        <w:tab/>
                      </w:r>
                      <w:r w:rsidR="000A544D">
                        <w:rPr>
                          <w:rFonts w:ascii="Candara" w:hAnsi="Candara"/>
                        </w:rPr>
                        <w:t xml:space="preserve">   </w:t>
                      </w:r>
                      <w:r w:rsidR="00BD5106">
                        <w:rPr>
                          <w:rFonts w:ascii="Candara" w:hAnsi="Candara"/>
                        </w:rPr>
                        <w:t>Buffet</w:t>
                      </w:r>
                      <w:r w:rsidR="00BD5106">
                        <w:rPr>
                          <w:rFonts w:ascii="Candara" w:hAnsi="Candara"/>
                        </w:rPr>
                        <w:tab/>
                      </w:r>
                      <w:r w:rsidR="00221405">
                        <w:rPr>
                          <w:rFonts w:ascii="Candara" w:hAnsi="Candara"/>
                        </w:rPr>
                        <w:tab/>
                      </w:r>
                      <w:r w:rsidR="00410F17">
                        <w:rPr>
                          <w:rFonts w:ascii="Candara" w:hAnsi="Candara"/>
                          <w:b/>
                          <w:bCs/>
                        </w:rPr>
                        <w:t>Main</w:t>
                      </w:r>
                      <w:r w:rsidRPr="00BD5106">
                        <w:rPr>
                          <w:rFonts w:ascii="Candara" w:hAnsi="Candara"/>
                          <w:b/>
                          <w:bCs/>
                        </w:rPr>
                        <w:t xml:space="preserve"> Restaurant</w:t>
                      </w:r>
                    </w:p>
                    <w:p w14:paraId="378ADB6B" w14:textId="77777777" w:rsidR="00A10E37" w:rsidRDefault="00A10E37" w:rsidP="00B5183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65105C8A" w14:textId="77777777" w:rsidR="000E6213" w:rsidRPr="0090793C" w:rsidRDefault="000E6213" w:rsidP="000E6213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Late Breakfast</w:t>
                      </w:r>
                    </w:p>
                    <w:p w14:paraId="3FBB025C" w14:textId="77777777" w:rsidR="000E6213" w:rsidRDefault="000E6213" w:rsidP="00776D3B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</w:rPr>
                        <w:t>10:00 – 1</w:t>
                      </w:r>
                      <w:r w:rsidR="00776D3B">
                        <w:rPr>
                          <w:rFonts w:ascii="Candara" w:hAnsi="Candara"/>
                        </w:rPr>
                        <w:t>1</w:t>
                      </w:r>
                      <w:r w:rsidRPr="00951B40">
                        <w:rPr>
                          <w:rFonts w:ascii="Candara" w:hAnsi="Candara"/>
                        </w:rPr>
                        <w:t>:</w:t>
                      </w:r>
                      <w:r w:rsidR="00776D3B">
                        <w:rPr>
                          <w:rFonts w:ascii="Candara" w:hAnsi="Candara"/>
                        </w:rPr>
                        <w:t>0</w:t>
                      </w:r>
                      <w:r w:rsidRPr="00951B40">
                        <w:rPr>
                          <w:rFonts w:ascii="Candara" w:hAnsi="Candara"/>
                        </w:rPr>
                        <w:t>0</w:t>
                      </w:r>
                      <w:r w:rsidRPr="00951B40">
                        <w:rPr>
                          <w:rFonts w:ascii="Candara" w:hAnsi="Candara"/>
                        </w:rPr>
                        <w:tab/>
                      </w:r>
                      <w:r>
                        <w:rPr>
                          <w:rFonts w:ascii="Candara" w:hAnsi="Candara"/>
                        </w:rPr>
                        <w:tab/>
                      </w:r>
                      <w:r>
                        <w:tab/>
                        <w:t xml:space="preserve">             </w:t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>Relax Pool Bar</w:t>
                      </w:r>
                    </w:p>
                    <w:p w14:paraId="0456504D" w14:textId="77777777" w:rsidR="000E6213" w:rsidRDefault="000E6213" w:rsidP="00B5183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7E535B62" w14:textId="77777777" w:rsidR="00B51831" w:rsidRDefault="00B51831" w:rsidP="00B51831">
                      <w:pPr>
                        <w:spacing w:after="0"/>
                      </w:pPr>
                      <w:r w:rsidRPr="00AA7A57">
                        <w:rPr>
                          <w:rFonts w:ascii="Candara" w:hAnsi="Candara"/>
                          <w:b/>
                          <w:bCs/>
                        </w:rPr>
                        <w:t>Lunch</w:t>
                      </w:r>
                    </w:p>
                    <w:p w14:paraId="5EE5AE65" w14:textId="106252F8" w:rsidR="00410F17" w:rsidRDefault="00B51831" w:rsidP="00410F17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A3509D">
                        <w:rPr>
                          <w:rFonts w:ascii="Candara" w:hAnsi="Candara"/>
                        </w:rPr>
                        <w:t xml:space="preserve">12:30 – 14:30 </w:t>
                      </w:r>
                      <w:r w:rsidRPr="00A3509D">
                        <w:rPr>
                          <w:rFonts w:ascii="Candara" w:hAnsi="Candara"/>
                        </w:rPr>
                        <w:tab/>
                      </w:r>
                      <w:r w:rsidR="000A544D">
                        <w:rPr>
                          <w:rFonts w:ascii="Candara" w:hAnsi="Candara"/>
                        </w:rPr>
                        <w:t xml:space="preserve">   </w:t>
                      </w:r>
                      <w:r w:rsidRPr="00A3509D">
                        <w:rPr>
                          <w:rFonts w:ascii="Candara" w:hAnsi="Candara"/>
                        </w:rPr>
                        <w:t>Buffet</w:t>
                      </w:r>
                      <w:r w:rsidR="00A3509D" w:rsidRPr="00A3509D">
                        <w:rPr>
                          <w:rFonts w:ascii="Candara" w:hAnsi="Candara"/>
                        </w:rPr>
                        <w:tab/>
                      </w:r>
                      <w:r w:rsidR="00221405">
                        <w:rPr>
                          <w:rFonts w:ascii="Candara" w:hAnsi="Candara"/>
                        </w:rPr>
                        <w:tab/>
                      </w:r>
                      <w:r w:rsidR="00410F17">
                        <w:rPr>
                          <w:rFonts w:ascii="Candara" w:hAnsi="Candara"/>
                          <w:b/>
                          <w:bCs/>
                        </w:rPr>
                        <w:t>Main</w:t>
                      </w:r>
                      <w:r w:rsidR="00410F17" w:rsidRPr="00BD5106">
                        <w:rPr>
                          <w:rFonts w:ascii="Candara" w:hAnsi="Candara"/>
                          <w:b/>
                          <w:bCs/>
                        </w:rPr>
                        <w:t xml:space="preserve"> Restaurant</w:t>
                      </w:r>
                      <w:r w:rsidR="00410F17">
                        <w:rPr>
                          <w:rFonts w:ascii="Candara" w:hAnsi="Candara"/>
                          <w:b/>
                          <w:bCs/>
                        </w:rPr>
                        <w:t xml:space="preserve"> </w:t>
                      </w:r>
                    </w:p>
                    <w:p w14:paraId="2C6032D5" w14:textId="77777777" w:rsidR="00A10E37" w:rsidRDefault="00A10E37" w:rsidP="00564C8A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018ADC91" w14:textId="77777777" w:rsidR="00564C8A" w:rsidRDefault="00564C8A" w:rsidP="00564C8A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Crepe &amp; Cakes</w:t>
                      </w:r>
                    </w:p>
                    <w:p w14:paraId="473C4938" w14:textId="77777777" w:rsidR="00564C8A" w:rsidRDefault="00E42577" w:rsidP="00A10E37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E42577">
                        <w:rPr>
                          <w:rFonts w:ascii="Candara" w:hAnsi="Candara"/>
                        </w:rPr>
                        <w:t xml:space="preserve">16:00 </w:t>
                      </w:r>
                      <w:r>
                        <w:rPr>
                          <w:rFonts w:ascii="Candara" w:hAnsi="Candara"/>
                        </w:rPr>
                        <w:t>–</w:t>
                      </w:r>
                      <w:r w:rsidRPr="00E42577">
                        <w:rPr>
                          <w:rFonts w:ascii="Candara" w:hAnsi="Candara"/>
                        </w:rPr>
                        <w:t xml:space="preserve"> </w:t>
                      </w:r>
                      <w:r w:rsidR="00D04A79">
                        <w:rPr>
                          <w:rFonts w:ascii="Candara" w:hAnsi="Candara"/>
                        </w:rPr>
                        <w:t>17:00</w:t>
                      </w:r>
                      <w:r w:rsidR="00D04A79">
                        <w:rPr>
                          <w:rFonts w:ascii="Candara" w:hAnsi="Candara"/>
                        </w:rPr>
                        <w:tab/>
                      </w:r>
                      <w:r w:rsidR="00D04A79">
                        <w:rPr>
                          <w:rFonts w:ascii="Candara" w:hAnsi="Candara"/>
                        </w:rPr>
                        <w:tab/>
                      </w:r>
                      <w:r w:rsidR="00D04A79">
                        <w:rPr>
                          <w:rFonts w:ascii="Candara" w:hAnsi="Candara"/>
                        </w:rPr>
                        <w:tab/>
                        <w:t xml:space="preserve">                  </w:t>
                      </w:r>
                      <w:r w:rsidR="00A10E37">
                        <w:rPr>
                          <w:rFonts w:ascii="Candara" w:hAnsi="Candara"/>
                          <w:b/>
                          <w:bCs/>
                        </w:rPr>
                        <w:t>Relax</w:t>
                      </w:r>
                      <w:r w:rsidR="00D04A79">
                        <w:rPr>
                          <w:rFonts w:ascii="Candara" w:hAnsi="Candara"/>
                          <w:b/>
                          <w:bCs/>
                        </w:rPr>
                        <w:t xml:space="preserve"> Pool Bar</w:t>
                      </w:r>
                    </w:p>
                    <w:p w14:paraId="6ED1B911" w14:textId="77777777" w:rsidR="00C84535" w:rsidRPr="00C84535" w:rsidRDefault="00C84535" w:rsidP="00C84535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bookmarkStart w:id="2" w:name="_Hlk131945158"/>
                      <w:r w:rsidRPr="00C84535">
                        <w:rPr>
                          <w:rFonts w:ascii="Candara" w:hAnsi="Candara"/>
                          <w:b/>
                          <w:bCs/>
                        </w:rPr>
                        <w:t xml:space="preserve">Pizza </w:t>
                      </w:r>
                    </w:p>
                    <w:p w14:paraId="7EB5B0AA" w14:textId="77777777" w:rsidR="00486C28" w:rsidRPr="00A7210C" w:rsidRDefault="00410F17" w:rsidP="00486C28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lang w:val="it-IT"/>
                        </w:rPr>
                      </w:pPr>
                      <w:r w:rsidRPr="00A7210C">
                        <w:rPr>
                          <w:rFonts w:ascii="Candara" w:hAnsi="Candara"/>
                          <w:lang w:val="it-IT"/>
                        </w:rPr>
                        <w:t>1</w:t>
                      </w:r>
                      <w:r w:rsidR="00486C28" w:rsidRPr="00A7210C">
                        <w:rPr>
                          <w:rFonts w:ascii="Candara" w:hAnsi="Candara"/>
                          <w:lang w:val="it-IT"/>
                        </w:rPr>
                        <w:t>2</w:t>
                      </w:r>
                      <w:r w:rsidRPr="00A7210C">
                        <w:rPr>
                          <w:rFonts w:ascii="Candara" w:hAnsi="Candara"/>
                          <w:lang w:val="it-IT"/>
                        </w:rPr>
                        <w:t>:30 – 1</w:t>
                      </w:r>
                      <w:r w:rsidR="00486C28" w:rsidRPr="00A7210C">
                        <w:rPr>
                          <w:rFonts w:ascii="Candara" w:hAnsi="Candara"/>
                          <w:lang w:val="it-IT"/>
                        </w:rPr>
                        <w:t>5</w:t>
                      </w:r>
                      <w:r w:rsidRPr="00A7210C">
                        <w:rPr>
                          <w:rFonts w:ascii="Candara" w:hAnsi="Candara"/>
                          <w:lang w:val="it-IT"/>
                        </w:rPr>
                        <w:t>:</w:t>
                      </w:r>
                      <w:r w:rsidR="00486C28" w:rsidRPr="00A7210C">
                        <w:rPr>
                          <w:rFonts w:ascii="Candara" w:hAnsi="Candara"/>
                          <w:lang w:val="it-IT"/>
                        </w:rPr>
                        <w:t>3</w:t>
                      </w:r>
                      <w:r w:rsidRPr="00A7210C">
                        <w:rPr>
                          <w:rFonts w:ascii="Candara" w:hAnsi="Candara"/>
                          <w:lang w:val="it-IT"/>
                        </w:rPr>
                        <w:t>0</w:t>
                      </w:r>
                      <w:r w:rsidRPr="00A7210C">
                        <w:rPr>
                          <w:rFonts w:ascii="Candara" w:hAnsi="Candara"/>
                          <w:lang w:val="it-IT"/>
                        </w:rPr>
                        <w:tab/>
                        <w:t>Pizza Corner</w:t>
                      </w:r>
                      <w:r w:rsidRPr="00A7210C">
                        <w:rPr>
                          <w:rFonts w:ascii="Candara" w:hAnsi="Candara"/>
                          <w:lang w:val="it-IT"/>
                        </w:rPr>
                        <w:tab/>
                      </w:r>
                      <w:r w:rsidR="00D04A79" w:rsidRPr="00A7210C">
                        <w:rPr>
                          <w:rFonts w:ascii="Candara" w:hAnsi="Candara"/>
                          <w:lang w:val="it-IT"/>
                        </w:rPr>
                        <w:t xml:space="preserve"> </w:t>
                      </w:r>
                      <w:r w:rsidR="00A10E37" w:rsidRPr="00A7210C">
                        <w:rPr>
                          <w:rFonts w:ascii="Candara" w:hAnsi="Candara"/>
                          <w:lang w:val="it-IT"/>
                        </w:rPr>
                        <w:t xml:space="preserve">      </w:t>
                      </w:r>
                      <w:r w:rsidR="00D04A79" w:rsidRPr="00A7210C">
                        <w:rPr>
                          <w:rFonts w:ascii="Candara" w:hAnsi="Candara"/>
                          <w:lang w:val="it-IT"/>
                        </w:rPr>
                        <w:t xml:space="preserve">   </w:t>
                      </w:r>
                      <w:r w:rsidR="00D04A79" w:rsidRPr="00A7210C">
                        <w:rPr>
                          <w:rFonts w:ascii="Candara" w:hAnsi="Candara"/>
                          <w:b/>
                          <w:bCs/>
                          <w:lang w:val="it-IT"/>
                        </w:rPr>
                        <w:t>Mare Rosso Beach Bar</w:t>
                      </w:r>
                    </w:p>
                    <w:p w14:paraId="1B4774C1" w14:textId="77777777" w:rsidR="00370A7F" w:rsidRPr="00486C28" w:rsidRDefault="00370A7F" w:rsidP="00486C28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bookmarkStart w:id="3" w:name="_Hlk131945024"/>
                      <w:r w:rsidRPr="00370A7F">
                        <w:rPr>
                          <w:rFonts w:ascii="Candara" w:hAnsi="Candara"/>
                        </w:rPr>
                        <w:t>12:30 – 14:30      Pizza Corner</w:t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 xml:space="preserve">               Alexandrina Restaurant</w:t>
                      </w:r>
                    </w:p>
                    <w:bookmarkEnd w:id="3"/>
                    <w:bookmarkEnd w:id="2"/>
                    <w:p w14:paraId="1F56C17E" w14:textId="77777777" w:rsidR="00B51831" w:rsidRPr="00BD5106" w:rsidRDefault="00B51831" w:rsidP="00B5183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BD5106">
                        <w:rPr>
                          <w:rFonts w:ascii="Candara" w:hAnsi="Candara"/>
                          <w:b/>
                          <w:bCs/>
                        </w:rPr>
                        <w:t>Dinner</w:t>
                      </w:r>
                    </w:p>
                    <w:p w14:paraId="5E49CD26" w14:textId="3EF0ED0C" w:rsidR="00B51831" w:rsidRDefault="00B51831" w:rsidP="00410F17">
                      <w:pPr>
                        <w:spacing w:after="0"/>
                      </w:pPr>
                      <w:r w:rsidRPr="00951B40">
                        <w:rPr>
                          <w:rFonts w:ascii="Candara" w:hAnsi="Candara"/>
                        </w:rPr>
                        <w:t>18:30 – 21:</w:t>
                      </w:r>
                      <w:r w:rsidR="00AE04F8">
                        <w:rPr>
                          <w:rFonts w:ascii="Candara" w:hAnsi="Candara"/>
                        </w:rPr>
                        <w:t>3</w:t>
                      </w:r>
                      <w:r w:rsidRPr="00951B40">
                        <w:rPr>
                          <w:rFonts w:ascii="Candara" w:hAnsi="Candara"/>
                        </w:rPr>
                        <w:t>0</w:t>
                      </w:r>
                      <w:r w:rsidRPr="00951B40">
                        <w:rPr>
                          <w:rFonts w:ascii="Candara" w:hAnsi="Candara"/>
                        </w:rPr>
                        <w:tab/>
                      </w:r>
                      <w:r w:rsidR="000A544D">
                        <w:rPr>
                          <w:rFonts w:ascii="Candara" w:hAnsi="Candara"/>
                        </w:rPr>
                        <w:t xml:space="preserve">   </w:t>
                      </w:r>
                      <w:r w:rsidRPr="00951B40">
                        <w:rPr>
                          <w:rFonts w:ascii="Candara" w:hAnsi="Candara"/>
                        </w:rPr>
                        <w:t>Buffet</w:t>
                      </w:r>
                      <w:r w:rsidR="00A3509D">
                        <w:tab/>
                      </w:r>
                      <w:r w:rsidR="00221405">
                        <w:tab/>
                      </w:r>
                      <w:r w:rsidR="00410F17">
                        <w:rPr>
                          <w:rFonts w:ascii="Candara" w:hAnsi="Candara"/>
                          <w:b/>
                          <w:bCs/>
                        </w:rPr>
                        <w:t>Main</w:t>
                      </w:r>
                      <w:r w:rsidR="00410F17" w:rsidRPr="00BD5106">
                        <w:rPr>
                          <w:rFonts w:ascii="Candara" w:hAnsi="Candara"/>
                          <w:b/>
                          <w:bCs/>
                        </w:rPr>
                        <w:t xml:space="preserve"> Restaurant</w:t>
                      </w:r>
                    </w:p>
                    <w:p w14:paraId="5050047E" w14:textId="77777777" w:rsidR="00410F17" w:rsidRDefault="00410F17" w:rsidP="0073003D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28C93FE0" w14:textId="77777777" w:rsidR="00E42577" w:rsidRPr="00BB45BE" w:rsidRDefault="005F385D" w:rsidP="005F385D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andara" w:eastAsia="Times New Roman" w:hAnsi="Candara" w:cs="Courier New"/>
                          <w:b/>
                          <w:bCs/>
                          <w:color w:val="202124"/>
                          <w:sz w:val="24"/>
                          <w:szCs w:val="24"/>
                        </w:rPr>
                      </w:pPr>
                      <w:r w:rsidRPr="005F385D">
                        <w:rPr>
                          <w:rFonts w:ascii="Candara" w:eastAsia="Times New Roman" w:hAnsi="Candara" w:cs="Courier New"/>
                          <w:b/>
                          <w:bCs/>
                          <w:color w:val="202124"/>
                          <w:sz w:val="24"/>
                          <w:szCs w:val="24"/>
                          <w:lang w:val="en"/>
                        </w:rPr>
                        <w:t>A la Carte restaurants are available with a minimum stay of 7 nights.</w:t>
                      </w:r>
                    </w:p>
                    <w:p w14:paraId="4BA42FA5" w14:textId="77777777" w:rsidR="00B51831" w:rsidRPr="005F385D" w:rsidRDefault="00B51831" w:rsidP="005F3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F385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Reservation required </w:t>
                      </w:r>
                      <w:r w:rsidR="00410F17" w:rsidRPr="005F385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upon arrival </w:t>
                      </w:r>
                      <w:r w:rsidRPr="005F385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at the Guest Relation Desk, Beverag</w:t>
                      </w:r>
                      <w:r w:rsidR="0073003D" w:rsidRPr="005F385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e included, Dress code required.</w:t>
                      </w:r>
                    </w:p>
                    <w:p w14:paraId="74C49A6A" w14:textId="77777777" w:rsidR="005F385D" w:rsidRPr="005F385D" w:rsidRDefault="005F385D" w:rsidP="00C84535">
                      <w:pPr>
                        <w:spacing w:after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14:paraId="3564CDAB" w14:textId="77777777" w:rsidR="00B51831" w:rsidRPr="0073003D" w:rsidRDefault="00B51831" w:rsidP="00C84535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0A6D76">
                        <w:rPr>
                          <w:rFonts w:ascii="Candara" w:hAnsi="Candara"/>
                          <w:sz w:val="24"/>
                          <w:szCs w:val="24"/>
                        </w:rPr>
                        <w:t>18:30 – 21:00</w:t>
                      </w:r>
                      <w:r>
                        <w:tab/>
                      </w:r>
                      <w:r w:rsidRPr="0073003D">
                        <w:rPr>
                          <w:rFonts w:ascii="Candara" w:hAnsi="Candara"/>
                        </w:rPr>
                        <w:t>Set menu</w:t>
                      </w:r>
                      <w:r w:rsidRPr="0073003D">
                        <w:rPr>
                          <w:rFonts w:ascii="Candara" w:hAnsi="Candara"/>
                        </w:rPr>
                        <w:tab/>
                      </w:r>
                      <w:r w:rsidR="00C84535">
                        <w:rPr>
                          <w:rFonts w:ascii="Candara" w:hAnsi="Candara"/>
                        </w:rPr>
                        <w:t>Alexandrina</w:t>
                      </w:r>
                      <w:r w:rsidR="00E42577"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14:paraId="7732E804" w14:textId="77777777" w:rsidR="00410F17" w:rsidRDefault="00410F17" w:rsidP="00743479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76FBEBEB" w14:textId="77777777" w:rsidR="00410F17" w:rsidRDefault="00410F17" w:rsidP="00743479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399689FC" w14:textId="77777777" w:rsidR="00D04A79" w:rsidRDefault="00D04A79" w:rsidP="00743479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5F386CE0" w14:textId="77777777" w:rsidR="00743479" w:rsidRDefault="00743479" w:rsidP="00743479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0A6D76">
                        <w:rPr>
                          <w:rFonts w:ascii="Candara" w:hAnsi="Candara"/>
                          <w:b/>
                          <w:bCs/>
                        </w:rPr>
                        <w:t>All-Inclusive meals plan</w:t>
                      </w:r>
                    </w:p>
                    <w:p w14:paraId="12B5AF89" w14:textId="0FE294D0" w:rsidR="00743479" w:rsidRDefault="00743479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21405">
                        <w:rPr>
                          <w:rFonts w:ascii="Candara" w:hAnsi="Candara"/>
                        </w:rPr>
                        <w:t>“</w:t>
                      </w:r>
                      <w:r w:rsidR="0073003D" w:rsidRPr="00221405">
                        <w:rPr>
                          <w:rFonts w:ascii="Candara" w:hAnsi="Candara"/>
                        </w:rPr>
                        <w:t>All</w:t>
                      </w:r>
                      <w:r w:rsidRPr="00221405">
                        <w:rPr>
                          <w:rFonts w:ascii="Candara" w:hAnsi="Candara"/>
                        </w:rPr>
                        <w:t xml:space="preserve"> inclusive plan” Package meals start with the </w:t>
                      </w:r>
                      <w:r w:rsidR="000A544D" w:rsidRPr="00221405">
                        <w:rPr>
                          <w:rFonts w:ascii="Candara" w:hAnsi="Candara"/>
                        </w:rPr>
                        <w:t>lunch</w:t>
                      </w:r>
                      <w:r w:rsidRPr="00221405">
                        <w:rPr>
                          <w:rFonts w:ascii="Candara" w:hAnsi="Candara"/>
                        </w:rPr>
                        <w:t xml:space="preserve"> on the day of arrival and ends with the </w:t>
                      </w:r>
                      <w:r w:rsidR="000A544D" w:rsidRPr="00221405">
                        <w:rPr>
                          <w:rFonts w:ascii="Candara" w:hAnsi="Candara"/>
                        </w:rPr>
                        <w:t>breakfast</w:t>
                      </w:r>
                      <w:r w:rsidRPr="00221405">
                        <w:rPr>
                          <w:rFonts w:ascii="Candara" w:hAnsi="Candara"/>
                        </w:rPr>
                        <w:t xml:space="preserve"> on the departure day.</w:t>
                      </w:r>
                    </w:p>
                    <w:p w14:paraId="5F1BCC4C" w14:textId="77777777" w:rsidR="00410F17" w:rsidRDefault="00410F17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14:paraId="48795BEC" w14:textId="77777777" w:rsidR="009028E2" w:rsidRDefault="009028E2" w:rsidP="001937CB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72C83E2E" w14:textId="77777777" w:rsidR="00B00853" w:rsidRDefault="006D236F" w:rsidP="00E42577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6D236F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Meal Box / Late Dinner</w:t>
                      </w:r>
                    </w:p>
                    <w:p w14:paraId="07065590" w14:textId="77777777" w:rsidR="0075558B" w:rsidRDefault="0075558B" w:rsidP="0075558B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In case of forced and/or planned meals skipping (early departure, Late check in, excursion trip), guests will receive a Meal box/ Late in-Room dinner.</w:t>
                      </w:r>
                    </w:p>
                    <w:p w14:paraId="190D29B1" w14:textId="77777777" w:rsidR="0075558B" w:rsidRDefault="0075558B" w:rsidP="0075558B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To</w:t>
                      </w:r>
                      <w:r w:rsidR="00CF765C">
                        <w:rPr>
                          <w:rFonts w:ascii="Candara" w:hAnsi="Candara"/>
                        </w:rPr>
                        <w:t xml:space="preserve"> order a Meal box / Late Dinner, </w:t>
                      </w:r>
                      <w:r w:rsidR="00282246">
                        <w:rPr>
                          <w:rFonts w:ascii="Candara" w:hAnsi="Candara"/>
                        </w:rPr>
                        <w:t>please</w:t>
                      </w:r>
                      <w:r w:rsidR="00CF765C">
                        <w:rPr>
                          <w:rFonts w:ascii="Candara" w:hAnsi="Candara"/>
                        </w:rPr>
                        <w:t xml:space="preserve"> contact reception one day in advance. 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14:paraId="29051D81" w14:textId="77777777" w:rsidR="0075558B" w:rsidRPr="0075558B" w:rsidRDefault="0075558B" w:rsidP="0075558B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14:paraId="4449AC2A" w14:textId="77777777" w:rsidR="006D236F" w:rsidRPr="006D236F" w:rsidRDefault="006D236F" w:rsidP="000977F1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106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1691B1" wp14:editId="575EFBA1">
                <wp:simplePos x="0" y="0"/>
                <wp:positionH relativeFrom="page">
                  <wp:posOffset>3942080</wp:posOffset>
                </wp:positionH>
                <wp:positionV relativeFrom="paragraph">
                  <wp:posOffset>123825</wp:posOffset>
                </wp:positionV>
                <wp:extent cx="3695700" cy="8157845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157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FA0B" w14:textId="77777777" w:rsidR="00ED5968" w:rsidRDefault="00B51831" w:rsidP="00E425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3003D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>Beverage</w:t>
                            </w:r>
                          </w:p>
                          <w:p w14:paraId="209632E4" w14:textId="77777777" w:rsidR="0073003D" w:rsidRPr="0073003D" w:rsidRDefault="0073003D" w:rsidP="0073003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2B25D3" w14:textId="77777777" w:rsidR="00C84535" w:rsidRPr="0073003D" w:rsidRDefault="00C84535" w:rsidP="00C84535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Relax Pool Bar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73003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221405">
                              <w:rPr>
                                <w:rFonts w:ascii="Candara" w:hAnsi="Candara"/>
                                <w:b/>
                                <w:bCs/>
                              </w:rPr>
                              <w:t>10:00-2</w:t>
                            </w:r>
                            <w:r w:rsidR="00282246">
                              <w:rPr>
                                <w:rFonts w:ascii="Candara" w:hAnsi="Candara"/>
                                <w:b/>
                                <w:bCs/>
                              </w:rPr>
                              <w:t>1</w:t>
                            </w:r>
                            <w:r w:rsidRPr="00221405">
                              <w:rPr>
                                <w:rFonts w:ascii="Candara" w:hAnsi="Candara"/>
                                <w:b/>
                                <w:bCs/>
                              </w:rPr>
                              <w:t>:00</w:t>
                            </w:r>
                          </w:p>
                          <w:p w14:paraId="3B56F70E" w14:textId="77777777" w:rsidR="00C84535" w:rsidRDefault="00C84535" w:rsidP="00C84535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Nefertiti Pool Bar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73003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73003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221405">
                              <w:rPr>
                                <w:rFonts w:ascii="Candara" w:hAnsi="Candara"/>
                                <w:b/>
                                <w:bCs/>
                              </w:rPr>
                              <w:t>10:00-00:00</w:t>
                            </w:r>
                          </w:p>
                          <w:p w14:paraId="1250A10A" w14:textId="77777777" w:rsidR="00E42577" w:rsidRDefault="00E42577" w:rsidP="009028E2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Lobby </w:t>
                            </w:r>
                            <w:r w:rsidR="009028E2">
                              <w:rPr>
                                <w:rFonts w:ascii="Candara" w:hAnsi="Candara"/>
                                <w:b/>
                                <w:bCs/>
                              </w:rPr>
                              <w:t>Bar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ab/>
                            </w:r>
                            <w:r w:rsidR="00C8453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2F356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F53F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2F356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3562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r w:rsidR="00F53FC2">
                              <w:rPr>
                                <w:rFonts w:ascii="Candara" w:hAnsi="Candara"/>
                                <w:b/>
                                <w:bCs/>
                              </w:rPr>
                              <w:t>10:00 – 00:00</w:t>
                            </w:r>
                          </w:p>
                          <w:p w14:paraId="3A3EC504" w14:textId="77777777" w:rsidR="00B51831" w:rsidRPr="0073003D" w:rsidRDefault="00410F17" w:rsidP="00410F1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Mare Rosso</w:t>
                            </w:r>
                            <w:r w:rsidR="009028E2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Beach Bar</w:t>
                            </w:r>
                            <w:r w:rsidR="00B51831" w:rsidRPr="0073003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       </w:t>
                            </w:r>
                            <w:r w:rsidR="0073003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73003D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B51831"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>10:00-17:30</w:t>
                            </w:r>
                          </w:p>
                          <w:p w14:paraId="1518EFC4" w14:textId="77777777" w:rsidR="00CB5E01" w:rsidRPr="00E42577" w:rsidRDefault="00CB5E01" w:rsidP="00E42577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78B2E65A" w14:textId="77777777" w:rsidR="008A32BF" w:rsidRDefault="008A32BF" w:rsidP="0073003D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023BF4B9" w14:textId="7A670864" w:rsidR="00743479" w:rsidRDefault="00FA4D34" w:rsidP="0073003D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>A</w:t>
                            </w:r>
                            <w:r w:rsidR="000A544D">
                              <w:rPr>
                                <w:rFonts w:ascii="Candara" w:hAnsi="Candara"/>
                                <w:b/>
                                <w:bCs/>
                              </w:rPr>
                              <w:t>ll</w:t>
                            </w:r>
                            <w:r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included Beverage:</w:t>
                            </w:r>
                          </w:p>
                          <w:p w14:paraId="51281195" w14:textId="77777777" w:rsidR="00A3509D" w:rsidRPr="00BD5106" w:rsidRDefault="00A3509D" w:rsidP="0073003D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093759B3" w14:textId="77777777" w:rsidR="00FA4D34" w:rsidRPr="0073003D" w:rsidRDefault="00FA4D34" w:rsidP="00FA4D34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21405">
                              <w:rPr>
                                <w:rFonts w:ascii="Candara" w:hAnsi="Candara"/>
                                <w:b/>
                                <w:bCs/>
                              </w:rPr>
                              <w:t>The following beverages are included and served in outlets only during their individual opening hours:</w:t>
                            </w:r>
                          </w:p>
                          <w:p w14:paraId="2B78E6F8" w14:textId="77777777" w:rsidR="00CB5E01" w:rsidRPr="00221405" w:rsidRDefault="00FA4D34" w:rsidP="000977F1">
                            <w:pPr>
                              <w:spacing w:after="0"/>
                            </w:pPr>
                            <w:r w:rsidRPr="00221405">
                              <w:t xml:space="preserve">Mineral water, </w:t>
                            </w:r>
                            <w:r w:rsidR="00CB5E01" w:rsidRPr="00221405">
                              <w:t>soft drinks</w:t>
                            </w:r>
                            <w:r w:rsidRPr="00221405">
                              <w:t xml:space="preserve"> (Cola</w:t>
                            </w:r>
                            <w:r w:rsidR="00CB5E01" w:rsidRPr="00221405">
                              <w:t xml:space="preserve">, </w:t>
                            </w:r>
                            <w:r w:rsidRPr="00221405">
                              <w:t xml:space="preserve">Sprite, Fanta, Soda, Tonic) </w:t>
                            </w:r>
                            <w:r w:rsidR="00CB5E01" w:rsidRPr="00221405">
                              <w:t>juices serve</w:t>
                            </w:r>
                            <w:r w:rsidR="00743479" w:rsidRPr="00221405">
                              <w:t>d from dispensers</w:t>
                            </w:r>
                            <w:r w:rsidR="00CB5E01" w:rsidRPr="00221405">
                              <w:t>, local beer, local a</w:t>
                            </w:r>
                            <w:r w:rsidR="00743479" w:rsidRPr="00221405">
                              <w:t>lcoholics.</w:t>
                            </w:r>
                          </w:p>
                          <w:p w14:paraId="584181BF" w14:textId="77777777" w:rsidR="00743479" w:rsidRPr="00221405" w:rsidRDefault="00F6743F" w:rsidP="00F6743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American Coffee &amp; Tea</w:t>
                            </w:r>
                            <w:r w:rsidR="00094A20">
                              <w:rPr>
                                <w:rFonts w:ascii="Candara" w:hAnsi="Candara"/>
                              </w:rPr>
                              <w:t xml:space="preserve"> are</w:t>
                            </w:r>
                            <w:r w:rsidR="00743479" w:rsidRPr="00221405">
                              <w:rPr>
                                <w:rFonts w:ascii="Candara" w:hAnsi="Candara"/>
                              </w:rPr>
                              <w:t xml:space="preserve"> available in selected bars &amp; </w:t>
                            </w:r>
                            <w:r w:rsidR="001937CB">
                              <w:rPr>
                                <w:rFonts w:ascii="Candara" w:hAnsi="Candara"/>
                              </w:rPr>
                              <w:t>Park</w:t>
                            </w:r>
                            <w:r w:rsidR="00743479" w:rsidRPr="00221405">
                              <w:rPr>
                                <w:rFonts w:ascii="Candara" w:hAnsi="Candara"/>
                              </w:rPr>
                              <w:t xml:space="preserve"> restaurant during meals. </w:t>
                            </w:r>
                          </w:p>
                          <w:p w14:paraId="641B6B6E" w14:textId="77777777" w:rsidR="00CB5E01" w:rsidRPr="00221405" w:rsidRDefault="00CB5E01" w:rsidP="00CB5E01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21405">
                              <w:rPr>
                                <w:rFonts w:ascii="Candara" w:hAnsi="Candara"/>
                              </w:rPr>
                              <w:t>Local wine is served only during lunch and dinner</w:t>
                            </w:r>
                            <w:r w:rsidR="00221405">
                              <w:rPr>
                                <w:rFonts w:ascii="Candara" w:hAnsi="Candara"/>
                              </w:rPr>
                              <w:t xml:space="preserve">. </w:t>
                            </w:r>
                          </w:p>
                          <w:p w14:paraId="0AF53C26" w14:textId="77777777" w:rsidR="00FA4D34" w:rsidRDefault="00743479" w:rsidP="00CB5E01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21405">
                              <w:rPr>
                                <w:rFonts w:ascii="Candara" w:hAnsi="Candara"/>
                              </w:rPr>
                              <w:t>All your beverages will be served only by portions in glasses/cups.</w:t>
                            </w:r>
                          </w:p>
                          <w:p w14:paraId="7D112178" w14:textId="77777777" w:rsidR="00743479" w:rsidRDefault="00743479" w:rsidP="00CB5E01">
                            <w:pPr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153DE41E" w14:textId="77777777" w:rsidR="00743479" w:rsidRPr="00BD5106" w:rsidRDefault="00743479" w:rsidP="0074347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D5106">
                              <w:rPr>
                                <w:rFonts w:ascii="Candara" w:hAnsi="Candara"/>
                                <w:b/>
                                <w:bCs/>
                              </w:rPr>
                              <w:t>Extra charge beverages</w:t>
                            </w:r>
                          </w:p>
                          <w:p w14:paraId="02651F8E" w14:textId="77777777" w:rsidR="00743479" w:rsidRDefault="00743479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Fresh Juices. </w:t>
                            </w:r>
                          </w:p>
                          <w:p w14:paraId="7C783717" w14:textId="77777777" w:rsidR="00743479" w:rsidRDefault="00743479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Selection of coffee (Turkish, Lavazza Espresso).</w:t>
                            </w:r>
                          </w:p>
                          <w:p w14:paraId="2AE66984" w14:textId="77777777" w:rsidR="00743479" w:rsidRDefault="00743479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Imported wines. </w:t>
                            </w:r>
                          </w:p>
                          <w:p w14:paraId="646AB69B" w14:textId="77777777" w:rsidR="00743479" w:rsidRDefault="00743479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All drinks in cans or bottles. </w:t>
                            </w:r>
                          </w:p>
                          <w:p w14:paraId="6CEC475A" w14:textId="77777777" w:rsidR="00743479" w:rsidRDefault="00743479" w:rsidP="0074347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Packed juices.</w:t>
                            </w:r>
                          </w:p>
                          <w:p w14:paraId="3F7A28E1" w14:textId="77777777" w:rsidR="00743479" w:rsidRDefault="00743479" w:rsidP="00CB5E0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7F09D8" w14:textId="77777777" w:rsidR="00FA4D34" w:rsidRDefault="00FA4D34" w:rsidP="00FA4D34">
                            <w:pPr>
                              <w:spacing w:after="0"/>
                            </w:pPr>
                          </w:p>
                          <w:p w14:paraId="40A96F99" w14:textId="77777777" w:rsidR="00FA4D34" w:rsidRPr="00FA4D34" w:rsidRDefault="00FA4D34" w:rsidP="00A3509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2B090A" w14:textId="77777777" w:rsidR="00FA4D34" w:rsidRPr="00FA4D34" w:rsidRDefault="00FA4D34" w:rsidP="00CB5E01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468DA2" w14:textId="77777777" w:rsidR="00A7210C" w:rsidRPr="00A7210C" w:rsidRDefault="00A7210C" w:rsidP="00A721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210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Medical Services</w:t>
                            </w:r>
                          </w:p>
                          <w:p w14:paraId="44B434AD" w14:textId="77777777" w:rsidR="00A7210C" w:rsidRPr="00A7210C" w:rsidRDefault="00A7210C" w:rsidP="00A7210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sz w:val="20"/>
                                <w:szCs w:val="20"/>
                              </w:rPr>
                              <w:t xml:space="preserve">Hotel Doctor &amp; Clinic (extra charge) </w:t>
                            </w:r>
                          </w:p>
                          <w:p w14:paraId="5055ACDC" w14:textId="77777777" w:rsidR="00A7210C" w:rsidRPr="00A7210C" w:rsidRDefault="00A7210C" w:rsidP="00A7210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sz w:val="20"/>
                                <w:szCs w:val="20"/>
                              </w:rPr>
                              <w:t>Hotel Doctor (our Business Partner) “on call” 24/7.</w:t>
                            </w:r>
                          </w:p>
                          <w:p w14:paraId="01D566DE" w14:textId="0BE9AF7B" w:rsidR="00A7210C" w:rsidRPr="00A7210C" w:rsidRDefault="00A7210C" w:rsidP="00A7210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sz w:val="20"/>
                                <w:szCs w:val="20"/>
                              </w:rPr>
                              <w:t xml:space="preserve">To ask for a Hotel Doctor, please call Guest Service Center (Ext. “0”) from your room or please visit clinic during the opening hours 10:00 – 13:00 &amp; 18:00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20:00 located in Amphoras Beach</w:t>
                            </w:r>
                            <w:r w:rsidRPr="00A7210C">
                              <w:rPr>
                                <w:sz w:val="20"/>
                                <w:szCs w:val="20"/>
                              </w:rPr>
                              <w:t xml:space="preserve"> Hotel Lobby. </w:t>
                            </w:r>
                          </w:p>
                          <w:p w14:paraId="72D7F82F" w14:textId="77777777" w:rsidR="00A7210C" w:rsidRPr="00A7210C" w:rsidRDefault="00A7210C" w:rsidP="00A721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Your Insurance Company</w:t>
                            </w:r>
                          </w:p>
                          <w:p w14:paraId="6259235A" w14:textId="77777777" w:rsidR="00A7210C" w:rsidRPr="00A7210C" w:rsidRDefault="00A7210C" w:rsidP="00A7210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sz w:val="20"/>
                                <w:szCs w:val="20"/>
                              </w:rPr>
                              <w:t>To receive medical support and service, contact your Insurance Company by the number provided in your insurance documents.</w:t>
                            </w:r>
                          </w:p>
                          <w:p w14:paraId="710690E8" w14:textId="10AE236B" w:rsidR="00A3509D" w:rsidRDefault="00A7210C" w:rsidP="00A7210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sz w:val="20"/>
                                <w:szCs w:val="20"/>
                              </w:rPr>
                              <w:t>Our Reception Desk Agents will be happy to assist you</w:t>
                            </w:r>
                          </w:p>
                          <w:p w14:paraId="23F2110A" w14:textId="77777777" w:rsidR="00A3509D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8470BF" w14:textId="77777777" w:rsidR="00A3509D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E60723" w14:textId="77777777" w:rsidR="00A3509D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AC8296" w14:textId="77777777" w:rsidR="00A3509D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1A892A" w14:textId="77777777" w:rsidR="00A3509D" w:rsidRDefault="00A3509D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0CCD79" w14:textId="77777777" w:rsidR="00416654" w:rsidRPr="00416654" w:rsidRDefault="00416654" w:rsidP="0041665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691B1" id="Text Box 3" o:spid="_x0000_s1027" type="#_x0000_t202" style="position:absolute;left:0;text-align:left;margin-left:310.4pt;margin-top:9.75pt;width:291pt;height:6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" fillcolor="white [3201]" strokeweight=".5pt">
                <v:textbox>
                  <w:txbxContent>
                    <w:p w14:paraId="1D45FA0B" w14:textId="77777777" w:rsidR="00ED5968" w:rsidRDefault="00B51831" w:rsidP="00E4257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3003D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>Beverage</w:t>
                      </w:r>
                    </w:p>
                    <w:p w14:paraId="209632E4" w14:textId="77777777" w:rsidR="0073003D" w:rsidRPr="0073003D" w:rsidRDefault="0073003D" w:rsidP="0073003D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2B25D3" w14:textId="77777777" w:rsidR="00C84535" w:rsidRPr="0073003D" w:rsidRDefault="00C84535" w:rsidP="00C84535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Relax Pool Bar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73003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221405">
                        <w:rPr>
                          <w:rFonts w:ascii="Candara" w:hAnsi="Candara"/>
                          <w:b/>
                          <w:bCs/>
                        </w:rPr>
                        <w:t>10:00-2</w:t>
                      </w:r>
                      <w:r w:rsidR="00282246">
                        <w:rPr>
                          <w:rFonts w:ascii="Candara" w:hAnsi="Candara"/>
                          <w:b/>
                          <w:bCs/>
                        </w:rPr>
                        <w:t>1</w:t>
                      </w:r>
                      <w:r w:rsidRPr="00221405">
                        <w:rPr>
                          <w:rFonts w:ascii="Candara" w:hAnsi="Candara"/>
                          <w:b/>
                          <w:bCs/>
                        </w:rPr>
                        <w:t>:00</w:t>
                      </w:r>
                    </w:p>
                    <w:p w14:paraId="3B56F70E" w14:textId="77777777" w:rsidR="00C84535" w:rsidRDefault="00C84535" w:rsidP="00C84535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Nefertiti Pool Bar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73003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73003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221405">
                        <w:rPr>
                          <w:rFonts w:ascii="Candara" w:hAnsi="Candara"/>
                          <w:b/>
                          <w:bCs/>
                        </w:rPr>
                        <w:t>10:00-00:00</w:t>
                      </w:r>
                    </w:p>
                    <w:p w14:paraId="1250A10A" w14:textId="77777777" w:rsidR="00E42577" w:rsidRDefault="00E42577" w:rsidP="009028E2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 xml:space="preserve">Lobby </w:t>
                      </w:r>
                      <w:r w:rsidR="009028E2">
                        <w:rPr>
                          <w:rFonts w:ascii="Candara" w:hAnsi="Candara"/>
                          <w:b/>
                          <w:bCs/>
                        </w:rPr>
                        <w:t>Bar</w:t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ab/>
                      </w:r>
                      <w:r w:rsidR="00C8453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2F356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         </w:t>
                      </w:r>
                      <w:r w:rsidR="00F53F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                  </w:t>
                      </w:r>
                      <w:r w:rsidR="002F356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2F3562">
                        <w:rPr>
                          <w:rFonts w:ascii="Candara" w:hAnsi="Candara"/>
                          <w:b/>
                          <w:bCs/>
                        </w:rPr>
                        <w:t xml:space="preserve"> </w:t>
                      </w:r>
                      <w:r w:rsidR="00F53FC2">
                        <w:rPr>
                          <w:rFonts w:ascii="Candara" w:hAnsi="Candara"/>
                          <w:b/>
                          <w:bCs/>
                        </w:rPr>
                        <w:t>10:00 – 00:00</w:t>
                      </w:r>
                    </w:p>
                    <w:p w14:paraId="3A3EC504" w14:textId="77777777" w:rsidR="00B51831" w:rsidRPr="0073003D" w:rsidRDefault="00410F17" w:rsidP="00410F1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</w:rPr>
                        <w:t>Mare Rosso</w:t>
                      </w:r>
                      <w:r w:rsidR="009028E2">
                        <w:rPr>
                          <w:rFonts w:ascii="Candara" w:hAnsi="Candara"/>
                          <w:b/>
                          <w:bCs/>
                        </w:rPr>
                        <w:t xml:space="preserve"> Beach Bar</w:t>
                      </w:r>
                      <w:r w:rsidR="00B51831" w:rsidRPr="0073003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</w:rPr>
                        <w:t xml:space="preserve">        </w:t>
                      </w:r>
                      <w:r w:rsidR="0073003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73003D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               </w:t>
                      </w:r>
                      <w:r w:rsidR="00B51831" w:rsidRPr="00BD5106">
                        <w:rPr>
                          <w:rFonts w:ascii="Candara" w:hAnsi="Candara"/>
                          <w:b/>
                          <w:bCs/>
                        </w:rPr>
                        <w:t>10:00-17:30</w:t>
                      </w:r>
                    </w:p>
                    <w:p w14:paraId="1518EFC4" w14:textId="77777777" w:rsidR="00CB5E01" w:rsidRPr="00E42577" w:rsidRDefault="00CB5E01" w:rsidP="00E42577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78B2E65A" w14:textId="77777777" w:rsidR="008A32BF" w:rsidRDefault="008A32BF" w:rsidP="0073003D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023BF4B9" w14:textId="7A670864" w:rsidR="00743479" w:rsidRDefault="00FA4D34" w:rsidP="0073003D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BD5106">
                        <w:rPr>
                          <w:rFonts w:ascii="Candara" w:hAnsi="Candara"/>
                          <w:b/>
                          <w:bCs/>
                        </w:rPr>
                        <w:t>A</w:t>
                      </w:r>
                      <w:r w:rsidR="000A544D">
                        <w:rPr>
                          <w:rFonts w:ascii="Candara" w:hAnsi="Candara"/>
                          <w:b/>
                          <w:bCs/>
                        </w:rPr>
                        <w:t>ll</w:t>
                      </w:r>
                      <w:r w:rsidRPr="00BD5106">
                        <w:rPr>
                          <w:rFonts w:ascii="Candara" w:hAnsi="Candara"/>
                          <w:b/>
                          <w:bCs/>
                        </w:rPr>
                        <w:t xml:space="preserve"> included Beverage:</w:t>
                      </w:r>
                    </w:p>
                    <w:p w14:paraId="51281195" w14:textId="77777777" w:rsidR="00A3509D" w:rsidRPr="00BD5106" w:rsidRDefault="00A3509D" w:rsidP="0073003D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093759B3" w14:textId="77777777" w:rsidR="00FA4D34" w:rsidRPr="0073003D" w:rsidRDefault="00FA4D34" w:rsidP="00FA4D34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</w:pPr>
                      <w:r w:rsidRPr="00221405">
                        <w:rPr>
                          <w:rFonts w:ascii="Candara" w:hAnsi="Candara"/>
                          <w:b/>
                          <w:bCs/>
                        </w:rPr>
                        <w:t>The following beverages are included and served in outlets only during their individual opening hours:</w:t>
                      </w:r>
                    </w:p>
                    <w:p w14:paraId="2B78E6F8" w14:textId="77777777" w:rsidR="00CB5E01" w:rsidRPr="00221405" w:rsidRDefault="00FA4D34" w:rsidP="000977F1">
                      <w:pPr>
                        <w:spacing w:after="0"/>
                      </w:pPr>
                      <w:r w:rsidRPr="00221405">
                        <w:t xml:space="preserve">Mineral water, </w:t>
                      </w:r>
                      <w:r w:rsidR="00CB5E01" w:rsidRPr="00221405">
                        <w:t>soft drinks</w:t>
                      </w:r>
                      <w:r w:rsidRPr="00221405">
                        <w:t xml:space="preserve"> (Cola</w:t>
                      </w:r>
                      <w:r w:rsidR="00CB5E01" w:rsidRPr="00221405">
                        <w:t xml:space="preserve">, </w:t>
                      </w:r>
                      <w:r w:rsidRPr="00221405">
                        <w:t xml:space="preserve">Sprite, Fanta, Soda, Tonic) </w:t>
                      </w:r>
                      <w:r w:rsidR="00CB5E01" w:rsidRPr="00221405">
                        <w:t>juices serve</w:t>
                      </w:r>
                      <w:r w:rsidR="00743479" w:rsidRPr="00221405">
                        <w:t>d from dispensers</w:t>
                      </w:r>
                      <w:r w:rsidR="00CB5E01" w:rsidRPr="00221405">
                        <w:t>, local beer, local a</w:t>
                      </w:r>
                      <w:r w:rsidR="00743479" w:rsidRPr="00221405">
                        <w:t>lcoholics.</w:t>
                      </w:r>
                    </w:p>
                    <w:p w14:paraId="584181BF" w14:textId="77777777" w:rsidR="00743479" w:rsidRPr="00221405" w:rsidRDefault="00F6743F" w:rsidP="00F6743F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American Coffee &amp; Tea</w:t>
                      </w:r>
                      <w:r w:rsidR="00094A20">
                        <w:rPr>
                          <w:rFonts w:ascii="Candara" w:hAnsi="Candara"/>
                        </w:rPr>
                        <w:t xml:space="preserve"> are</w:t>
                      </w:r>
                      <w:r w:rsidR="00743479" w:rsidRPr="00221405">
                        <w:rPr>
                          <w:rFonts w:ascii="Candara" w:hAnsi="Candara"/>
                        </w:rPr>
                        <w:t xml:space="preserve"> available in selected bars &amp; </w:t>
                      </w:r>
                      <w:r w:rsidR="001937CB">
                        <w:rPr>
                          <w:rFonts w:ascii="Candara" w:hAnsi="Candara"/>
                        </w:rPr>
                        <w:t>Park</w:t>
                      </w:r>
                      <w:r w:rsidR="00743479" w:rsidRPr="00221405">
                        <w:rPr>
                          <w:rFonts w:ascii="Candara" w:hAnsi="Candara"/>
                        </w:rPr>
                        <w:t xml:space="preserve"> restaurant during meals. </w:t>
                      </w:r>
                    </w:p>
                    <w:p w14:paraId="641B6B6E" w14:textId="77777777" w:rsidR="00CB5E01" w:rsidRPr="00221405" w:rsidRDefault="00CB5E01" w:rsidP="00CB5E01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21405">
                        <w:rPr>
                          <w:rFonts w:ascii="Candara" w:hAnsi="Candara"/>
                        </w:rPr>
                        <w:t>Local wine is served only during lunch and dinner</w:t>
                      </w:r>
                      <w:r w:rsidR="00221405">
                        <w:rPr>
                          <w:rFonts w:ascii="Candara" w:hAnsi="Candara"/>
                        </w:rPr>
                        <w:t xml:space="preserve">. </w:t>
                      </w:r>
                    </w:p>
                    <w:p w14:paraId="0AF53C26" w14:textId="77777777" w:rsidR="00FA4D34" w:rsidRDefault="00743479" w:rsidP="00CB5E01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21405">
                        <w:rPr>
                          <w:rFonts w:ascii="Candara" w:hAnsi="Candara"/>
                        </w:rPr>
                        <w:t>All your beverages will be served only by portions in glasses/cups.</w:t>
                      </w:r>
                    </w:p>
                    <w:p w14:paraId="7D112178" w14:textId="77777777" w:rsidR="00743479" w:rsidRDefault="00743479" w:rsidP="00CB5E01">
                      <w:pPr>
                        <w:spacing w:after="0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153DE41E" w14:textId="77777777" w:rsidR="00743479" w:rsidRPr="00BD5106" w:rsidRDefault="00743479" w:rsidP="00743479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D5106">
                        <w:rPr>
                          <w:rFonts w:ascii="Candara" w:hAnsi="Candara"/>
                          <w:b/>
                          <w:bCs/>
                        </w:rPr>
                        <w:t>Extra charge beverages</w:t>
                      </w:r>
                    </w:p>
                    <w:p w14:paraId="02651F8E" w14:textId="77777777" w:rsidR="00743479" w:rsidRDefault="00743479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Fresh Juices. </w:t>
                      </w:r>
                    </w:p>
                    <w:p w14:paraId="7C783717" w14:textId="77777777" w:rsidR="00743479" w:rsidRDefault="00743479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Selection of coffee (Turkish, Lavazza Espresso).</w:t>
                      </w:r>
                    </w:p>
                    <w:p w14:paraId="2AE66984" w14:textId="77777777" w:rsidR="00743479" w:rsidRDefault="00743479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Imported wines. </w:t>
                      </w:r>
                    </w:p>
                    <w:p w14:paraId="646AB69B" w14:textId="77777777" w:rsidR="00743479" w:rsidRDefault="00743479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All drinks in cans or bottles. </w:t>
                      </w:r>
                    </w:p>
                    <w:p w14:paraId="6CEC475A" w14:textId="77777777" w:rsidR="00743479" w:rsidRDefault="00743479" w:rsidP="00743479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Packed juices.</w:t>
                      </w:r>
                    </w:p>
                    <w:p w14:paraId="3F7A28E1" w14:textId="77777777" w:rsidR="00743479" w:rsidRDefault="00743479" w:rsidP="00CB5E0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7F09D8" w14:textId="77777777" w:rsidR="00FA4D34" w:rsidRDefault="00FA4D34" w:rsidP="00FA4D34">
                      <w:pPr>
                        <w:spacing w:after="0"/>
                      </w:pPr>
                    </w:p>
                    <w:p w14:paraId="40A96F99" w14:textId="77777777" w:rsidR="00FA4D34" w:rsidRPr="00FA4D34" w:rsidRDefault="00FA4D34" w:rsidP="00A3509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F2B090A" w14:textId="77777777" w:rsidR="00FA4D34" w:rsidRPr="00FA4D34" w:rsidRDefault="00FA4D34" w:rsidP="00CB5E01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468DA2" w14:textId="77777777" w:rsidR="00A7210C" w:rsidRPr="00A7210C" w:rsidRDefault="00A7210C" w:rsidP="00A7210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7210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Medical Services</w:t>
                      </w:r>
                    </w:p>
                    <w:p w14:paraId="44B434AD" w14:textId="77777777" w:rsidR="00A7210C" w:rsidRPr="00A7210C" w:rsidRDefault="00A7210C" w:rsidP="00A7210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210C">
                        <w:rPr>
                          <w:sz w:val="20"/>
                          <w:szCs w:val="20"/>
                        </w:rPr>
                        <w:t xml:space="preserve">Hotel Doctor &amp; Clinic (extra charge) </w:t>
                      </w:r>
                    </w:p>
                    <w:p w14:paraId="5055ACDC" w14:textId="77777777" w:rsidR="00A7210C" w:rsidRPr="00A7210C" w:rsidRDefault="00A7210C" w:rsidP="00A7210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210C">
                        <w:rPr>
                          <w:sz w:val="20"/>
                          <w:szCs w:val="20"/>
                        </w:rPr>
                        <w:t>Hotel Doctor (our Business Partner) “on call” 24/7.</w:t>
                      </w:r>
                    </w:p>
                    <w:p w14:paraId="01D566DE" w14:textId="0BE9AF7B" w:rsidR="00A7210C" w:rsidRPr="00A7210C" w:rsidRDefault="00A7210C" w:rsidP="00A7210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210C">
                        <w:rPr>
                          <w:sz w:val="20"/>
                          <w:szCs w:val="20"/>
                        </w:rPr>
                        <w:t xml:space="preserve">To ask for a Hotel Doctor, please call Guest Service Center (Ext. “0”) from your room or please visit clinic during the opening hours 10:00 – 13:00 &amp; 18:00 – </w:t>
                      </w:r>
                      <w:r>
                        <w:rPr>
                          <w:sz w:val="20"/>
                          <w:szCs w:val="20"/>
                        </w:rPr>
                        <w:t>20:00 located in Amphoras Beach</w:t>
                      </w:r>
                      <w:r w:rsidRPr="00A7210C">
                        <w:rPr>
                          <w:sz w:val="20"/>
                          <w:szCs w:val="20"/>
                        </w:rPr>
                        <w:t xml:space="preserve"> Hotel Lobby. </w:t>
                      </w:r>
                    </w:p>
                    <w:p w14:paraId="72D7F82F" w14:textId="77777777" w:rsidR="00A7210C" w:rsidRPr="00A7210C" w:rsidRDefault="00A7210C" w:rsidP="00A7210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7210C">
                        <w:rPr>
                          <w:b/>
                          <w:bCs/>
                          <w:sz w:val="20"/>
                          <w:szCs w:val="20"/>
                        </w:rPr>
                        <w:t>Your Insurance Company</w:t>
                      </w:r>
                    </w:p>
                    <w:p w14:paraId="6259235A" w14:textId="77777777" w:rsidR="00A7210C" w:rsidRPr="00A7210C" w:rsidRDefault="00A7210C" w:rsidP="00A7210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210C">
                        <w:rPr>
                          <w:sz w:val="20"/>
                          <w:szCs w:val="20"/>
                        </w:rPr>
                        <w:t>To receive medical support and service, contact your Insurance Company by the number provided in your insurance documents.</w:t>
                      </w:r>
                    </w:p>
                    <w:p w14:paraId="710690E8" w14:textId="10AE236B" w:rsidR="00A3509D" w:rsidRDefault="00A7210C" w:rsidP="00A7210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A7210C">
                        <w:rPr>
                          <w:sz w:val="20"/>
                          <w:szCs w:val="20"/>
                        </w:rPr>
                        <w:t>Our Reception Desk Agents will be happy to assist you</w:t>
                      </w:r>
                    </w:p>
                    <w:p w14:paraId="23F2110A" w14:textId="77777777" w:rsidR="00A3509D" w:rsidRDefault="00A3509D" w:rsidP="004166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88470BF" w14:textId="77777777" w:rsidR="00A3509D" w:rsidRDefault="00A3509D" w:rsidP="004166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BE60723" w14:textId="77777777" w:rsidR="00A3509D" w:rsidRDefault="00A3509D" w:rsidP="004166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32AC8296" w14:textId="77777777" w:rsidR="00A3509D" w:rsidRDefault="00A3509D" w:rsidP="004166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1F1A892A" w14:textId="77777777" w:rsidR="00A3509D" w:rsidRDefault="00A3509D" w:rsidP="004166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80CCD79" w14:textId="77777777" w:rsidR="00416654" w:rsidRPr="00416654" w:rsidRDefault="00416654" w:rsidP="0041665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BF8436" w14:textId="77777777" w:rsidR="00A3509D" w:rsidRDefault="00A3509D" w:rsidP="00A3509D">
      <w:pPr>
        <w:spacing w:after="0"/>
        <w:ind w:left="-1440"/>
        <w:jc w:val="center"/>
      </w:pPr>
    </w:p>
    <w:p w14:paraId="463FFB69" w14:textId="77777777" w:rsidR="00A3509D" w:rsidRDefault="00A3509D" w:rsidP="00A3509D">
      <w:pPr>
        <w:spacing w:after="0"/>
        <w:ind w:left="-1440"/>
        <w:jc w:val="center"/>
      </w:pPr>
    </w:p>
    <w:p w14:paraId="1F9CC549" w14:textId="77777777" w:rsidR="00A3509D" w:rsidRDefault="00A3509D" w:rsidP="00A3509D">
      <w:pPr>
        <w:spacing w:after="0"/>
        <w:ind w:left="-1440"/>
        <w:jc w:val="center"/>
      </w:pPr>
    </w:p>
    <w:p w14:paraId="5C4948B3" w14:textId="77777777" w:rsidR="00A3509D" w:rsidRDefault="00A3509D" w:rsidP="00A3509D">
      <w:pPr>
        <w:spacing w:after="0"/>
        <w:ind w:left="-1440"/>
        <w:jc w:val="center"/>
      </w:pPr>
    </w:p>
    <w:p w14:paraId="0276EA4D" w14:textId="77777777" w:rsidR="00A3509D" w:rsidRDefault="00A3509D" w:rsidP="00A3509D">
      <w:pPr>
        <w:spacing w:after="0"/>
        <w:ind w:left="-1440"/>
        <w:jc w:val="center"/>
      </w:pPr>
    </w:p>
    <w:p w14:paraId="27073556" w14:textId="77777777" w:rsidR="00A3509D" w:rsidRDefault="00A3509D" w:rsidP="00A3509D">
      <w:pPr>
        <w:spacing w:after="0"/>
        <w:ind w:left="-1440"/>
        <w:jc w:val="center"/>
      </w:pPr>
    </w:p>
    <w:p w14:paraId="5A95E1E9" w14:textId="77777777" w:rsidR="00A3509D" w:rsidRDefault="00A3509D" w:rsidP="00A3509D">
      <w:pPr>
        <w:spacing w:after="0"/>
        <w:ind w:left="-1440"/>
        <w:jc w:val="center"/>
      </w:pPr>
    </w:p>
    <w:p w14:paraId="430884EE" w14:textId="77777777" w:rsidR="00A3509D" w:rsidRDefault="00A3509D" w:rsidP="00A3509D">
      <w:pPr>
        <w:spacing w:after="0"/>
        <w:ind w:left="-1440"/>
        <w:jc w:val="center"/>
      </w:pPr>
    </w:p>
    <w:p w14:paraId="38E07DC5" w14:textId="77777777" w:rsidR="00A3509D" w:rsidRDefault="00A3509D" w:rsidP="00A3509D">
      <w:pPr>
        <w:spacing w:after="0"/>
        <w:ind w:left="-1440"/>
        <w:jc w:val="center"/>
      </w:pPr>
    </w:p>
    <w:p w14:paraId="1745CA35" w14:textId="77777777" w:rsidR="00A3509D" w:rsidRDefault="00A3509D" w:rsidP="00A3509D">
      <w:pPr>
        <w:spacing w:after="0"/>
        <w:ind w:left="-1440"/>
        <w:jc w:val="center"/>
      </w:pPr>
    </w:p>
    <w:p w14:paraId="6B6B0C59" w14:textId="77777777" w:rsidR="00A3509D" w:rsidRDefault="00A3509D" w:rsidP="00A3509D">
      <w:pPr>
        <w:spacing w:after="0"/>
        <w:ind w:left="-1440"/>
        <w:jc w:val="center"/>
      </w:pPr>
    </w:p>
    <w:p w14:paraId="04C59BE9" w14:textId="77777777" w:rsidR="00A3509D" w:rsidRDefault="00A3509D" w:rsidP="00A3509D">
      <w:pPr>
        <w:spacing w:after="0"/>
        <w:ind w:left="-1440"/>
        <w:jc w:val="center"/>
      </w:pPr>
    </w:p>
    <w:p w14:paraId="2BFAEA93" w14:textId="77777777" w:rsidR="00A3509D" w:rsidRDefault="00A3509D" w:rsidP="00A3509D">
      <w:pPr>
        <w:spacing w:after="0"/>
        <w:ind w:left="-1440"/>
        <w:jc w:val="center"/>
      </w:pPr>
    </w:p>
    <w:p w14:paraId="5405D454" w14:textId="77777777" w:rsidR="00A3509D" w:rsidRDefault="00A3509D" w:rsidP="00A3509D">
      <w:pPr>
        <w:spacing w:after="0"/>
        <w:ind w:left="-1440"/>
        <w:jc w:val="center"/>
      </w:pPr>
    </w:p>
    <w:p w14:paraId="7EAF8CED" w14:textId="77777777" w:rsidR="00A3509D" w:rsidRDefault="00A3509D" w:rsidP="00A3509D">
      <w:pPr>
        <w:spacing w:after="0"/>
        <w:ind w:left="-1440"/>
        <w:jc w:val="center"/>
      </w:pPr>
    </w:p>
    <w:p w14:paraId="2FBE6E50" w14:textId="77777777" w:rsidR="00A3509D" w:rsidRDefault="00A3509D" w:rsidP="00A3509D">
      <w:pPr>
        <w:spacing w:after="0"/>
        <w:ind w:left="-1440"/>
        <w:jc w:val="center"/>
      </w:pPr>
    </w:p>
    <w:p w14:paraId="379AC39C" w14:textId="77777777" w:rsidR="00A3509D" w:rsidRDefault="00A3509D" w:rsidP="00A3509D">
      <w:pPr>
        <w:spacing w:after="0"/>
        <w:ind w:left="-1440"/>
        <w:jc w:val="center"/>
      </w:pPr>
    </w:p>
    <w:p w14:paraId="474F1BA0" w14:textId="77777777" w:rsidR="00A3509D" w:rsidRDefault="00A3509D" w:rsidP="00A3509D">
      <w:pPr>
        <w:spacing w:after="0"/>
        <w:ind w:left="-1440"/>
        <w:jc w:val="center"/>
      </w:pPr>
    </w:p>
    <w:p w14:paraId="40E3AECE" w14:textId="77777777" w:rsidR="00A3509D" w:rsidRDefault="00A3509D" w:rsidP="00A3509D">
      <w:pPr>
        <w:spacing w:after="0"/>
        <w:ind w:left="-1440"/>
        <w:jc w:val="center"/>
      </w:pPr>
    </w:p>
    <w:p w14:paraId="79B5DAF7" w14:textId="77777777" w:rsidR="00A3509D" w:rsidRDefault="00A3509D" w:rsidP="00A3509D">
      <w:pPr>
        <w:spacing w:after="0"/>
        <w:ind w:left="-1440"/>
        <w:jc w:val="center"/>
      </w:pPr>
    </w:p>
    <w:p w14:paraId="509E3688" w14:textId="77777777" w:rsidR="00A3509D" w:rsidRDefault="00A3509D" w:rsidP="00A3509D">
      <w:pPr>
        <w:spacing w:after="0"/>
        <w:ind w:left="-1440"/>
        <w:jc w:val="center"/>
      </w:pPr>
    </w:p>
    <w:p w14:paraId="609EE289" w14:textId="77777777" w:rsidR="00A3509D" w:rsidRDefault="00A3509D" w:rsidP="00A3509D">
      <w:pPr>
        <w:spacing w:after="0"/>
        <w:ind w:left="-1440"/>
        <w:jc w:val="center"/>
      </w:pPr>
    </w:p>
    <w:p w14:paraId="4A658786" w14:textId="77777777" w:rsidR="00A3509D" w:rsidRDefault="00A3509D" w:rsidP="00A3509D">
      <w:pPr>
        <w:spacing w:after="0"/>
        <w:ind w:left="-1440"/>
        <w:jc w:val="center"/>
      </w:pPr>
    </w:p>
    <w:p w14:paraId="340CECC8" w14:textId="77777777" w:rsidR="00A3509D" w:rsidRDefault="00A3509D" w:rsidP="00A3509D">
      <w:pPr>
        <w:spacing w:after="0"/>
        <w:ind w:left="-1440"/>
        <w:jc w:val="center"/>
      </w:pPr>
    </w:p>
    <w:p w14:paraId="6EE48AF9" w14:textId="77777777" w:rsidR="00A3509D" w:rsidRDefault="00A3509D" w:rsidP="00A3509D">
      <w:pPr>
        <w:spacing w:after="0"/>
        <w:ind w:left="-1440"/>
        <w:jc w:val="center"/>
      </w:pPr>
    </w:p>
    <w:p w14:paraId="50B455E3" w14:textId="77777777" w:rsidR="00A3509D" w:rsidRDefault="00A3509D" w:rsidP="00A3509D">
      <w:pPr>
        <w:spacing w:after="0"/>
        <w:ind w:left="-1440"/>
        <w:jc w:val="center"/>
      </w:pPr>
    </w:p>
    <w:p w14:paraId="314FC0CE" w14:textId="77777777" w:rsidR="00A3509D" w:rsidRDefault="00A3509D" w:rsidP="00A3509D">
      <w:pPr>
        <w:spacing w:after="0"/>
        <w:ind w:left="-1440"/>
        <w:jc w:val="center"/>
      </w:pPr>
    </w:p>
    <w:p w14:paraId="5BA4626B" w14:textId="11A19F6A" w:rsidR="00A3509D" w:rsidRDefault="00652269" w:rsidP="00A3509D">
      <w:pPr>
        <w:spacing w:after="0"/>
        <w:ind w:left="-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0EDF24" wp14:editId="006D5790">
                <wp:simplePos x="0" y="0"/>
                <wp:positionH relativeFrom="column">
                  <wp:posOffset>-983615</wp:posOffset>
                </wp:positionH>
                <wp:positionV relativeFrom="paragraph">
                  <wp:posOffset>7620</wp:posOffset>
                </wp:positionV>
                <wp:extent cx="74771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06783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45pt,.6pt" to="51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4C609CEE" w14:textId="77777777" w:rsidR="00A3509D" w:rsidRDefault="00A3509D" w:rsidP="00A3509D">
      <w:pPr>
        <w:spacing w:after="0"/>
        <w:ind w:left="-1440"/>
        <w:jc w:val="center"/>
      </w:pPr>
    </w:p>
    <w:p w14:paraId="31712C2E" w14:textId="77777777" w:rsidR="00A3509D" w:rsidRDefault="00A3509D" w:rsidP="00A3509D">
      <w:pPr>
        <w:spacing w:after="0"/>
        <w:ind w:left="-1440"/>
        <w:jc w:val="center"/>
      </w:pPr>
    </w:p>
    <w:p w14:paraId="5DB8B2C2" w14:textId="77777777" w:rsidR="00A3509D" w:rsidRDefault="00A3509D" w:rsidP="00A3509D">
      <w:pPr>
        <w:spacing w:after="0"/>
        <w:ind w:left="-1440"/>
        <w:jc w:val="center"/>
      </w:pPr>
    </w:p>
    <w:p w14:paraId="11AE9259" w14:textId="77777777" w:rsidR="00A3509D" w:rsidRDefault="00A3509D" w:rsidP="00A3509D">
      <w:pPr>
        <w:spacing w:after="0"/>
        <w:ind w:left="-1440"/>
        <w:jc w:val="center"/>
      </w:pPr>
    </w:p>
    <w:p w14:paraId="713119F3" w14:textId="77777777" w:rsidR="00A3509D" w:rsidRDefault="00A3509D" w:rsidP="00A3509D">
      <w:pPr>
        <w:spacing w:after="0"/>
        <w:ind w:left="-1440"/>
        <w:jc w:val="center"/>
      </w:pPr>
    </w:p>
    <w:p w14:paraId="03BD7345" w14:textId="77777777" w:rsidR="00A3509D" w:rsidRDefault="00A3509D" w:rsidP="00A3509D">
      <w:pPr>
        <w:spacing w:after="0"/>
        <w:ind w:left="-1440"/>
        <w:jc w:val="center"/>
      </w:pPr>
    </w:p>
    <w:p w14:paraId="15FBD870" w14:textId="77777777" w:rsidR="00A3509D" w:rsidRDefault="00A3509D" w:rsidP="00A3509D">
      <w:pPr>
        <w:spacing w:after="0"/>
        <w:ind w:left="-1440"/>
        <w:jc w:val="center"/>
      </w:pPr>
    </w:p>
    <w:p w14:paraId="79AB0744" w14:textId="77777777" w:rsidR="00A3509D" w:rsidRDefault="00A3509D" w:rsidP="00A3509D">
      <w:pPr>
        <w:spacing w:after="0"/>
        <w:ind w:left="-1440"/>
        <w:jc w:val="center"/>
      </w:pPr>
    </w:p>
    <w:p w14:paraId="3142BFF4" w14:textId="77777777" w:rsidR="00A3509D" w:rsidRDefault="00A3509D" w:rsidP="00A3509D">
      <w:pPr>
        <w:spacing w:after="0"/>
        <w:ind w:left="-1440"/>
        <w:jc w:val="center"/>
      </w:pPr>
    </w:p>
    <w:p w14:paraId="68CABE0B" w14:textId="77777777" w:rsidR="00A3509D" w:rsidRDefault="00A3509D" w:rsidP="00A3509D">
      <w:pPr>
        <w:spacing w:after="0"/>
        <w:ind w:left="-1440"/>
        <w:jc w:val="center"/>
      </w:pPr>
    </w:p>
    <w:p w14:paraId="44E993FF" w14:textId="77777777" w:rsidR="00A3509D" w:rsidRDefault="00A3509D" w:rsidP="00A3509D">
      <w:pPr>
        <w:spacing w:after="0"/>
        <w:ind w:left="-1440"/>
        <w:jc w:val="center"/>
      </w:pPr>
    </w:p>
    <w:p w14:paraId="4FDF7BF9" w14:textId="77777777" w:rsidR="00A3509D" w:rsidRDefault="00A3509D" w:rsidP="00A3509D">
      <w:pPr>
        <w:spacing w:after="0"/>
        <w:ind w:left="-1440"/>
        <w:jc w:val="center"/>
      </w:pPr>
    </w:p>
    <w:p w14:paraId="4BA3CD3B" w14:textId="4300D2BE" w:rsidR="00A3509D" w:rsidRDefault="00A3509D" w:rsidP="00A3509D">
      <w:pPr>
        <w:spacing w:after="0"/>
        <w:ind w:left="-1440"/>
        <w:jc w:val="center"/>
      </w:pPr>
    </w:p>
    <w:p w14:paraId="66053F1A" w14:textId="5BA583A3" w:rsidR="00A3509D" w:rsidRDefault="00652269" w:rsidP="00A3509D">
      <w:pPr>
        <w:spacing w:after="0"/>
        <w:ind w:left="-1440"/>
        <w:jc w:val="center"/>
      </w:pPr>
      <w:r w:rsidRPr="00BD5106">
        <w:rPr>
          <w:rFonts w:ascii="Candara" w:hAnsi="Candar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D7578" wp14:editId="6749A8AA">
                <wp:simplePos x="0" y="0"/>
                <wp:positionH relativeFrom="page">
                  <wp:posOffset>3966358</wp:posOffset>
                </wp:positionH>
                <wp:positionV relativeFrom="paragraph">
                  <wp:posOffset>11874</wp:posOffset>
                </wp:positionV>
                <wp:extent cx="3695700" cy="8963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96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8807" w14:textId="77777777" w:rsidR="00CF765C" w:rsidRDefault="00CF765C" w:rsidP="00CF765C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EF07B" w14:textId="77777777" w:rsidR="00CF765C" w:rsidRPr="009028E2" w:rsidRDefault="00097C68" w:rsidP="002A5A7F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Other Paid Services</w:t>
                            </w:r>
                          </w:p>
                          <w:p w14:paraId="72CC5155" w14:textId="77777777" w:rsidR="008C54ED" w:rsidRDefault="008C54ED" w:rsidP="00097C68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</w:p>
                          <w:p w14:paraId="235921FE" w14:textId="77777777" w:rsidR="00097C68" w:rsidRPr="008D3982" w:rsidRDefault="00097C68" w:rsidP="00097C68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8D3982">
                              <w:rPr>
                                <w:rFonts w:ascii="Candara" w:hAnsi="Candara"/>
                                <w:b/>
                                <w:bCs/>
                              </w:rPr>
                              <w:t>Laundry and dry-cleaning services</w:t>
                            </w:r>
                          </w:p>
                          <w:p w14:paraId="2D79C758" w14:textId="77777777" w:rsidR="00097C68" w:rsidRPr="00097C68" w:rsidRDefault="00097C68" w:rsidP="00097C6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</w:rPr>
                              <w:t xml:space="preserve">To order your laundry, please call 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Front Desk (Ext. “0”) </w:t>
                            </w:r>
                            <w:r w:rsidRPr="00097C68">
                              <w:rPr>
                                <w:rFonts w:ascii="Candara" w:hAnsi="Candara"/>
                              </w:rPr>
                              <w:t>from your room. Your laundry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will be delivered to your room </w:t>
                            </w:r>
                            <w:r w:rsidRPr="00097C68">
                              <w:rPr>
                                <w:rFonts w:ascii="Candara" w:hAnsi="Candara"/>
                              </w:rPr>
                              <w:t>next day, 12:00 - 18:00.</w:t>
                            </w:r>
                          </w:p>
                          <w:p w14:paraId="33E14C0B" w14:textId="77777777" w:rsidR="00097C68" w:rsidRPr="009028E2" w:rsidRDefault="00097C68" w:rsidP="00097C68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</w:rPr>
                              <w:t>Limousine service and private transfer to the airport</w:t>
                            </w:r>
                          </w:p>
                          <w:p w14:paraId="652F0A00" w14:textId="77777777" w:rsidR="00097C68" w:rsidRPr="00097C68" w:rsidRDefault="00097C68" w:rsidP="00097C6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</w:rPr>
                              <w:t>Through our Business Partner. Please visit the Desk in the Lobby.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14:paraId="589F9131" w14:textId="77777777" w:rsidR="00097C68" w:rsidRPr="009028E2" w:rsidRDefault="00097C68" w:rsidP="00097C68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</w:rPr>
                              <w:t>Diving &amp; Water Sports</w:t>
                            </w:r>
                          </w:p>
                          <w:p w14:paraId="7C91F3EB" w14:textId="77777777" w:rsidR="00097C68" w:rsidRPr="00097C68" w:rsidRDefault="00097C68" w:rsidP="00097C6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</w:rPr>
                              <w:t xml:space="preserve">Through our Business Partner. Please visit the </w:t>
                            </w:r>
                            <w:r>
                              <w:rPr>
                                <w:rFonts w:ascii="Candara" w:hAnsi="Candara"/>
                              </w:rPr>
                              <w:t>Diving</w:t>
                            </w:r>
                            <w:r w:rsidRPr="00097C68">
                              <w:rPr>
                                <w:rFonts w:ascii="Candara" w:hAnsi="Candara"/>
                              </w:rPr>
                              <w:t xml:space="preserve"> Center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located at the beach. </w:t>
                            </w:r>
                          </w:p>
                          <w:p w14:paraId="06476686" w14:textId="77777777" w:rsidR="00097C68" w:rsidRPr="009028E2" w:rsidRDefault="00097C68" w:rsidP="00097C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,Bold" w:hAnsi="Candara,Bold" w:cs="Candara,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</w:rPr>
                              <w:t>SPA &amp; Beauty Salon</w:t>
                            </w:r>
                          </w:p>
                          <w:p w14:paraId="7C34E8BC" w14:textId="77777777" w:rsidR="008C54ED" w:rsidRPr="008A32BF" w:rsidRDefault="00097C68" w:rsidP="00A10E37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</w:rPr>
                              <w:t>Through our Business Partner. Please visit the SPA Center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located near the </w:t>
                            </w:r>
                            <w:r w:rsidR="00A10E37">
                              <w:rPr>
                                <w:rFonts w:ascii="Candara" w:hAnsi="Candara"/>
                              </w:rPr>
                              <w:t>main Pool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. </w:t>
                            </w:r>
                          </w:p>
                          <w:p w14:paraId="14D16E22" w14:textId="77777777" w:rsidR="008A32BF" w:rsidRDefault="008A32BF" w:rsidP="002A5A7F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003EDB0" w14:textId="77777777" w:rsidR="00A7210C" w:rsidRDefault="00A7210C" w:rsidP="002A5A7F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C245E5" w14:textId="77777777" w:rsidR="00A7210C" w:rsidRDefault="00A7210C" w:rsidP="002A5A7F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17ACF51" w14:textId="77777777" w:rsidR="00097C68" w:rsidRDefault="00097C68" w:rsidP="002A5A7F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General Information</w:t>
                            </w:r>
                          </w:p>
                          <w:p w14:paraId="1F701C69" w14:textId="77777777" w:rsidR="008A32BF" w:rsidRPr="008A32BF" w:rsidRDefault="008A32BF" w:rsidP="00F5365D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5418D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Free access to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Amphoras</w:t>
                            </w:r>
                            <w:r w:rsidRPr="0025418D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</w:rPr>
                              <w:t>Blu</w:t>
                            </w:r>
                            <w:r w:rsidR="0054499A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Hotel</w:t>
                            </w:r>
                            <w:r w:rsidRPr="0025418D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and enjoy </w:t>
                            </w:r>
                            <w:r w:rsidR="00F5365D">
                              <w:rPr>
                                <w:rFonts w:ascii="Candara" w:hAnsi="Candara"/>
                                <w:b/>
                                <w:bCs/>
                              </w:rPr>
                              <w:t>using the beach, and the beach bar</w:t>
                            </w:r>
                            <w:r w:rsidRPr="0025418D">
                              <w:rPr>
                                <w:rFonts w:ascii="Candara" w:hAnsi="Candara"/>
                                <w:b/>
                                <w:bCs/>
                              </w:rPr>
                              <w:t>.</w:t>
                            </w:r>
                            <w:r w:rsidR="007B26DC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(</w:t>
                            </w:r>
                            <w:r w:rsidR="007B26DC" w:rsidRPr="00FE39A5"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</w:rPr>
                              <w:t>Amphoras Beach</w:t>
                            </w:r>
                            <w:r w:rsidR="009A74D9" w:rsidRPr="00FE39A5"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</w:rPr>
                              <w:t xml:space="preserve"> Hotel</w:t>
                            </w:r>
                            <w:r w:rsidR="007B26DC" w:rsidRPr="00FE39A5"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</w:rPr>
                              <w:t xml:space="preserve"> is not available</w:t>
                            </w:r>
                            <w:r w:rsidR="007B26DC">
                              <w:rPr>
                                <w:rFonts w:ascii="Candara" w:hAnsi="Candara"/>
                                <w:b/>
                                <w:bCs/>
                              </w:rPr>
                              <w:t>)</w:t>
                            </w:r>
                          </w:p>
                          <w:p w14:paraId="2AFEB4A6" w14:textId="77777777" w:rsidR="00097C68" w:rsidRPr="002A5A7F" w:rsidRDefault="00097C68" w:rsidP="002A5A7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A5A7F">
                              <w:rPr>
                                <w:rFonts w:ascii="Candara" w:hAnsi="Candara"/>
                              </w:rPr>
                              <w:t>Check-in time: 14:00</w:t>
                            </w:r>
                          </w:p>
                          <w:p w14:paraId="0865093E" w14:textId="77777777" w:rsidR="00097C68" w:rsidRPr="002A5A7F" w:rsidRDefault="00097C68" w:rsidP="002A5A7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A5A7F">
                              <w:rPr>
                                <w:rFonts w:ascii="Candara" w:hAnsi="Candara"/>
                              </w:rPr>
                              <w:t>Check-out time: 12:00 afternoon / late check-out</w:t>
                            </w:r>
                          </w:p>
                          <w:p w14:paraId="27204732" w14:textId="77777777" w:rsidR="00097C68" w:rsidRPr="002A5A7F" w:rsidRDefault="00097C68" w:rsidP="002A5A7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A5A7F">
                              <w:rPr>
                                <w:rFonts w:ascii="Candara" w:hAnsi="Candara"/>
                              </w:rPr>
                              <w:t>In case of late delivery of the room</w:t>
                            </w:r>
                            <w:r w:rsidR="002A5A7F">
                              <w:rPr>
                                <w:rFonts w:ascii="Candara" w:hAnsi="Candara"/>
                              </w:rPr>
                              <w:t xml:space="preserve"> keys to the </w:t>
                            </w:r>
                            <w:r w:rsidR="00282246">
                              <w:rPr>
                                <w:rFonts w:ascii="Candara" w:hAnsi="Candara"/>
                              </w:rPr>
                              <w:t>reception</w:t>
                            </w:r>
                            <w:r w:rsidR="002A5A7F">
                              <w:rPr>
                                <w:rFonts w:ascii="Candara" w:hAnsi="Candara"/>
                              </w:rPr>
                              <w:t xml:space="preserve">, it will </w:t>
                            </w:r>
                            <w:r w:rsidRPr="002A5A7F">
                              <w:rPr>
                                <w:rFonts w:ascii="Candara" w:hAnsi="Candara"/>
                              </w:rPr>
                              <w:t>be considered as a “Late</w:t>
                            </w:r>
                            <w:r w:rsidR="002A5A7F">
                              <w:rPr>
                                <w:rFonts w:ascii="Candara" w:hAnsi="Candara"/>
                              </w:rPr>
                              <w:t xml:space="preserve"> Check-Out” and will be charged </w:t>
                            </w:r>
                            <w:r w:rsidRPr="002A5A7F">
                              <w:rPr>
                                <w:rFonts w:ascii="Candara" w:hAnsi="Candara"/>
                              </w:rPr>
                              <w:t>according to the time of delay and hotel price list.</w:t>
                            </w:r>
                          </w:p>
                          <w:p w14:paraId="1C58216F" w14:textId="77777777" w:rsidR="008C54ED" w:rsidRPr="008A32BF" w:rsidRDefault="00097C68" w:rsidP="008A32B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2A5A7F">
                              <w:rPr>
                                <w:rFonts w:ascii="Candara" w:hAnsi="Candara"/>
                              </w:rPr>
                              <w:t>If you would like to extend you</w:t>
                            </w:r>
                            <w:r w:rsidR="002A5A7F">
                              <w:rPr>
                                <w:rFonts w:ascii="Candara" w:hAnsi="Candara"/>
                              </w:rPr>
                              <w:t xml:space="preserve">r stay in the room after 12:00, </w:t>
                            </w:r>
                            <w:r w:rsidRPr="002A5A7F">
                              <w:rPr>
                                <w:rFonts w:ascii="Candara" w:hAnsi="Candara"/>
                              </w:rPr>
                              <w:t>Late Check-Out is available again</w:t>
                            </w:r>
                            <w:r w:rsidR="002A5A7F">
                              <w:rPr>
                                <w:rFonts w:ascii="Candara" w:hAnsi="Candara"/>
                              </w:rPr>
                              <w:t xml:space="preserve">st charge and is subject to the </w:t>
                            </w:r>
                            <w:r w:rsidRPr="002A5A7F">
                              <w:rPr>
                                <w:rFonts w:ascii="Candara" w:hAnsi="Candara"/>
                              </w:rPr>
                              <w:t>hotel availability. For more details, please contact Reception.</w:t>
                            </w:r>
                          </w:p>
                          <w:p w14:paraId="1BCDE592" w14:textId="77777777" w:rsidR="00A7210C" w:rsidRDefault="00A7210C" w:rsidP="00C8118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ECE5A9" w14:textId="77777777" w:rsidR="00A7210C" w:rsidRDefault="00A7210C" w:rsidP="00C8118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281D77" w14:textId="77777777" w:rsidR="00A7210C" w:rsidRDefault="00A7210C" w:rsidP="00C8118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1FF08DD" w14:textId="77777777" w:rsidR="00A7210C" w:rsidRDefault="00A7210C" w:rsidP="00C8118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C0751BF" w14:textId="77777777" w:rsidR="00A14C12" w:rsidRDefault="00A14C12" w:rsidP="00C8118B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4C12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Contacts &amp; Communication</w:t>
                            </w:r>
                          </w:p>
                          <w:p w14:paraId="45104AFF" w14:textId="77777777" w:rsidR="00A7210C" w:rsidRPr="00A7210C" w:rsidRDefault="00A7210C" w:rsidP="00A7210C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For all questions, please contact the Guest Relations Department: from 9:00 to 17:00.</w:t>
                            </w:r>
                          </w:p>
                          <w:p w14:paraId="7B4E02EC" w14:textId="39517714" w:rsidR="00A7210C" w:rsidRPr="00A7210C" w:rsidRDefault="00A7210C" w:rsidP="00A7210C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it-IT"/>
                              </w:rPr>
                            </w:pPr>
                            <w:r w:rsidRPr="00A7210C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it-IT"/>
                              </w:rPr>
                              <w:t xml:space="preserve">E-mail: </w:t>
                            </w:r>
                            <w:r w:rsidRPr="00A7210C">
                              <w:rPr>
                                <w:rFonts w:asciiTheme="minorBidi" w:hAnsiTheme="minorBidi"/>
                                <w:color w:val="0070C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grelation.aqua@amphorashotels.com</w:t>
                            </w:r>
                          </w:p>
                          <w:p w14:paraId="3FD815F5" w14:textId="77777777" w:rsidR="00A14C12" w:rsidRPr="00652269" w:rsidRDefault="00A14C12" w:rsidP="00946CC9">
                            <w:pPr>
                              <w:spacing w:after="0"/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52269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it-IT"/>
                              </w:rPr>
                              <w:t xml:space="preserve">E-mail: </w:t>
                            </w:r>
                            <w:hyperlink r:id="rId7" w:history="1">
                              <w:r w:rsidR="00D92030" w:rsidRPr="00652269">
                                <w:rPr>
                                  <w:rStyle w:val="Hyperlink"/>
                                  <w:rFonts w:asciiTheme="minorBidi" w:hAnsiTheme="minorBidi"/>
                                  <w:sz w:val="20"/>
                                  <w:szCs w:val="20"/>
                                  <w:lang w:val="it-IT"/>
                                </w:rPr>
                                <w:t>res.aqua@amphorashotels.com</w:t>
                              </w:r>
                            </w:hyperlink>
                            <w:r w:rsidR="001937CB" w:rsidRPr="00652269"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FCF1E5C" w14:textId="77777777" w:rsidR="00A14C12" w:rsidRPr="00A7210C" w:rsidRDefault="00A14C12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A7210C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Reception Desk Ext.”0”.</w:t>
                            </w:r>
                          </w:p>
                          <w:p w14:paraId="27CC9EC4" w14:textId="63EAE8CE" w:rsidR="00A14C12" w:rsidRDefault="00A14C12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7383F"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N.B. The Resort reserves the right to amend or change the Formula including the dinning styles according to the operations needs and the occupancy levels.</w:t>
                            </w:r>
                            <w:r w:rsidR="00652269"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3914897A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5F21EB9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4916AA8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9B257EB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9E393A2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AA38FB5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FCCF523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4E50627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129AFC1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74851B0" w14:textId="77777777" w:rsidR="00652269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C7286DC" w14:textId="70AC690E" w:rsidR="00652269" w:rsidRPr="0097383F" w:rsidRDefault="00652269" w:rsidP="00A14C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jjijkp</w:t>
                            </w:r>
                            <w:proofErr w:type="spellEnd"/>
                          </w:p>
                          <w:p w14:paraId="6FF39BE4" w14:textId="77777777" w:rsidR="00CF765C" w:rsidRDefault="00CF765C" w:rsidP="00CF765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B08019" w14:textId="77777777" w:rsidR="00CF765C" w:rsidRDefault="00CF765C" w:rsidP="00CF765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2F2C1A" w14:textId="77777777" w:rsidR="00CF765C" w:rsidRDefault="00CF765C" w:rsidP="00CF765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BBC65F" w14:textId="77777777" w:rsidR="00CF765C" w:rsidRDefault="00CF765C" w:rsidP="00CF765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3B61E0D" w14:textId="77777777" w:rsidR="00CF765C" w:rsidRDefault="00CF765C" w:rsidP="00CF765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CABB602" w14:textId="77777777" w:rsidR="00CF765C" w:rsidRPr="00416654" w:rsidRDefault="00CF765C" w:rsidP="00CF765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7578" id="Text Box 6" o:spid="_x0000_s1028" type="#_x0000_t202" style="position:absolute;left:0;text-align:left;margin-left:312.3pt;margin-top:.95pt;width:291pt;height:7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" fillcolor="white [3201]" strokeweight=".5pt">
                <v:textbox>
                  <w:txbxContent>
                    <w:p w14:paraId="14B28807" w14:textId="77777777" w:rsidR="00CF765C" w:rsidRDefault="00CF765C" w:rsidP="00CF765C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EF07B" w14:textId="77777777" w:rsidR="00CF765C" w:rsidRPr="009028E2" w:rsidRDefault="00097C68" w:rsidP="002A5A7F">
                      <w:pPr>
                        <w:spacing w:after="0"/>
                        <w:jc w:val="center"/>
                        <w:rPr>
                          <w:rFonts w:ascii="Candara" w:hAnsi="Candara"/>
                          <w:sz w:val="20"/>
                          <w:szCs w:val="20"/>
                          <w:u w:val="single"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Other Paid Services</w:t>
                      </w:r>
                    </w:p>
                    <w:p w14:paraId="72CC5155" w14:textId="77777777" w:rsidR="008C54ED" w:rsidRDefault="008C54ED" w:rsidP="00097C68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</w:p>
                    <w:p w14:paraId="235921FE" w14:textId="77777777" w:rsidR="00097C68" w:rsidRPr="008D3982" w:rsidRDefault="00097C68" w:rsidP="00097C68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8D3982">
                        <w:rPr>
                          <w:rFonts w:ascii="Candara" w:hAnsi="Candara"/>
                          <w:b/>
                          <w:bCs/>
                        </w:rPr>
                        <w:t>Laundry and dry-cleaning services</w:t>
                      </w:r>
                    </w:p>
                    <w:p w14:paraId="2D79C758" w14:textId="77777777" w:rsidR="00097C68" w:rsidRPr="00097C68" w:rsidRDefault="00097C68" w:rsidP="00097C6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097C68">
                        <w:rPr>
                          <w:rFonts w:ascii="Candara" w:hAnsi="Candara"/>
                        </w:rPr>
                        <w:t xml:space="preserve">To order your laundry, please call </w:t>
                      </w:r>
                      <w:r>
                        <w:rPr>
                          <w:rFonts w:ascii="Candara" w:hAnsi="Candara"/>
                        </w:rPr>
                        <w:t xml:space="preserve">Front Desk (Ext. “0”) </w:t>
                      </w:r>
                      <w:r w:rsidRPr="00097C68">
                        <w:rPr>
                          <w:rFonts w:ascii="Candara" w:hAnsi="Candara"/>
                        </w:rPr>
                        <w:t>from your room. Your laundry</w:t>
                      </w:r>
                      <w:r>
                        <w:rPr>
                          <w:rFonts w:ascii="Candara" w:hAnsi="Candara"/>
                        </w:rPr>
                        <w:t xml:space="preserve"> will be delivered to your room </w:t>
                      </w:r>
                      <w:r w:rsidRPr="00097C68">
                        <w:rPr>
                          <w:rFonts w:ascii="Candara" w:hAnsi="Candara"/>
                        </w:rPr>
                        <w:t>next day, 12:00 - 18:00.</w:t>
                      </w:r>
                    </w:p>
                    <w:p w14:paraId="33E14C0B" w14:textId="77777777" w:rsidR="00097C68" w:rsidRPr="009028E2" w:rsidRDefault="00097C68" w:rsidP="00097C68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</w:rPr>
                        <w:t>Limousine service and private transfer to the airport</w:t>
                      </w:r>
                    </w:p>
                    <w:p w14:paraId="652F0A00" w14:textId="77777777" w:rsidR="00097C68" w:rsidRPr="00097C68" w:rsidRDefault="00097C68" w:rsidP="00097C6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097C68">
                        <w:rPr>
                          <w:rFonts w:ascii="Candara" w:hAnsi="Candara"/>
                        </w:rPr>
                        <w:t>Through our Business Partner. Please visit the Desk in the Lobby.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14:paraId="589F9131" w14:textId="77777777" w:rsidR="00097C68" w:rsidRPr="009028E2" w:rsidRDefault="00097C68" w:rsidP="00097C68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</w:rPr>
                        <w:t>Diving &amp; Water Sports</w:t>
                      </w:r>
                    </w:p>
                    <w:p w14:paraId="7C91F3EB" w14:textId="77777777" w:rsidR="00097C68" w:rsidRPr="00097C68" w:rsidRDefault="00097C68" w:rsidP="00097C6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097C68">
                        <w:rPr>
                          <w:rFonts w:ascii="Candara" w:hAnsi="Candara"/>
                        </w:rPr>
                        <w:t xml:space="preserve">Through our Business Partner. Please visit the </w:t>
                      </w:r>
                      <w:r>
                        <w:rPr>
                          <w:rFonts w:ascii="Candara" w:hAnsi="Candara"/>
                        </w:rPr>
                        <w:t>Diving</w:t>
                      </w:r>
                      <w:r w:rsidRPr="00097C68">
                        <w:rPr>
                          <w:rFonts w:ascii="Candara" w:hAnsi="Candara"/>
                        </w:rPr>
                        <w:t xml:space="preserve"> Center</w:t>
                      </w:r>
                      <w:r>
                        <w:rPr>
                          <w:rFonts w:ascii="Candara" w:hAnsi="Candara"/>
                        </w:rPr>
                        <w:t xml:space="preserve"> located at the beach. </w:t>
                      </w:r>
                    </w:p>
                    <w:p w14:paraId="06476686" w14:textId="77777777" w:rsidR="00097C68" w:rsidRPr="009028E2" w:rsidRDefault="00097C68" w:rsidP="00097C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,Bold" w:hAnsi="Candara,Bold" w:cs="Candara,Bold"/>
                          <w:b/>
                          <w:bCs/>
                          <w:sz w:val="16"/>
                          <w:szCs w:val="16"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</w:rPr>
                        <w:t>SPA &amp; Beauty Salon</w:t>
                      </w:r>
                    </w:p>
                    <w:p w14:paraId="7C34E8BC" w14:textId="77777777" w:rsidR="008C54ED" w:rsidRPr="008A32BF" w:rsidRDefault="00097C68" w:rsidP="00A10E37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097C68">
                        <w:rPr>
                          <w:rFonts w:ascii="Candara" w:hAnsi="Candara"/>
                        </w:rPr>
                        <w:t>Through our Business Partner. Please visit the SPA Center</w:t>
                      </w:r>
                      <w:r>
                        <w:rPr>
                          <w:rFonts w:ascii="Candara" w:hAnsi="Candara"/>
                        </w:rPr>
                        <w:t xml:space="preserve"> located near the </w:t>
                      </w:r>
                      <w:r w:rsidR="00A10E37">
                        <w:rPr>
                          <w:rFonts w:ascii="Candara" w:hAnsi="Candara"/>
                        </w:rPr>
                        <w:t>main Pool</w:t>
                      </w:r>
                      <w:r>
                        <w:rPr>
                          <w:rFonts w:ascii="Candara" w:hAnsi="Candara"/>
                        </w:rPr>
                        <w:t xml:space="preserve">. </w:t>
                      </w:r>
                    </w:p>
                    <w:p w14:paraId="14D16E22" w14:textId="77777777" w:rsidR="008A32BF" w:rsidRDefault="008A32BF" w:rsidP="002A5A7F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003EDB0" w14:textId="77777777" w:rsidR="00A7210C" w:rsidRDefault="00A7210C" w:rsidP="002A5A7F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1C245E5" w14:textId="77777777" w:rsidR="00A7210C" w:rsidRDefault="00A7210C" w:rsidP="002A5A7F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17ACF51" w14:textId="77777777" w:rsidR="00097C68" w:rsidRDefault="00097C68" w:rsidP="002A5A7F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97C68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General Information</w:t>
                      </w:r>
                    </w:p>
                    <w:p w14:paraId="1F701C69" w14:textId="77777777" w:rsidR="008A32BF" w:rsidRPr="008A32BF" w:rsidRDefault="008A32BF" w:rsidP="00F5365D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5418D">
                        <w:rPr>
                          <w:rFonts w:ascii="Candara" w:hAnsi="Candara"/>
                          <w:b/>
                          <w:bCs/>
                        </w:rPr>
                        <w:t xml:space="preserve">Free access to </w:t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>Amphoras</w:t>
                      </w:r>
                      <w:r w:rsidRPr="0025418D">
                        <w:rPr>
                          <w:rFonts w:ascii="Candara" w:hAnsi="Candar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</w:rPr>
                        <w:t>Blu</w:t>
                      </w:r>
                      <w:r w:rsidR="0054499A">
                        <w:rPr>
                          <w:rFonts w:ascii="Candara" w:hAnsi="Candara"/>
                          <w:b/>
                          <w:bCs/>
                        </w:rPr>
                        <w:t xml:space="preserve"> Hotel</w:t>
                      </w:r>
                      <w:r w:rsidRPr="0025418D">
                        <w:rPr>
                          <w:rFonts w:ascii="Candara" w:hAnsi="Candara"/>
                          <w:b/>
                          <w:bCs/>
                        </w:rPr>
                        <w:t xml:space="preserve"> and enjoy </w:t>
                      </w:r>
                      <w:r w:rsidR="00F5365D">
                        <w:rPr>
                          <w:rFonts w:ascii="Candara" w:hAnsi="Candara"/>
                          <w:b/>
                          <w:bCs/>
                        </w:rPr>
                        <w:t>using the beach, and the beach bar</w:t>
                      </w:r>
                      <w:r w:rsidRPr="0025418D">
                        <w:rPr>
                          <w:rFonts w:ascii="Candara" w:hAnsi="Candara"/>
                          <w:b/>
                          <w:bCs/>
                        </w:rPr>
                        <w:t>.</w:t>
                      </w:r>
                      <w:r w:rsidR="007B26DC">
                        <w:rPr>
                          <w:rFonts w:ascii="Candara" w:hAnsi="Candara"/>
                          <w:b/>
                          <w:bCs/>
                        </w:rPr>
                        <w:t xml:space="preserve"> (</w:t>
                      </w:r>
                      <w:r w:rsidR="007B26DC" w:rsidRPr="00FE39A5">
                        <w:rPr>
                          <w:rFonts w:ascii="Candara" w:hAnsi="Candara"/>
                          <w:b/>
                          <w:bCs/>
                          <w:color w:val="FF0000"/>
                        </w:rPr>
                        <w:t>Amphoras Beach</w:t>
                      </w:r>
                      <w:r w:rsidR="009A74D9" w:rsidRPr="00FE39A5">
                        <w:rPr>
                          <w:rFonts w:ascii="Candara" w:hAnsi="Candara"/>
                          <w:b/>
                          <w:bCs/>
                          <w:color w:val="FF0000"/>
                        </w:rPr>
                        <w:t xml:space="preserve"> Hotel</w:t>
                      </w:r>
                      <w:r w:rsidR="007B26DC" w:rsidRPr="00FE39A5">
                        <w:rPr>
                          <w:rFonts w:ascii="Candara" w:hAnsi="Candara"/>
                          <w:b/>
                          <w:bCs/>
                          <w:color w:val="FF0000"/>
                        </w:rPr>
                        <w:t xml:space="preserve"> is not available</w:t>
                      </w:r>
                      <w:r w:rsidR="007B26DC">
                        <w:rPr>
                          <w:rFonts w:ascii="Candara" w:hAnsi="Candara"/>
                          <w:b/>
                          <w:bCs/>
                        </w:rPr>
                        <w:t>)</w:t>
                      </w:r>
                    </w:p>
                    <w:p w14:paraId="2AFEB4A6" w14:textId="77777777" w:rsidR="00097C68" w:rsidRPr="002A5A7F" w:rsidRDefault="00097C68" w:rsidP="002A5A7F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A5A7F">
                        <w:rPr>
                          <w:rFonts w:ascii="Candara" w:hAnsi="Candara"/>
                        </w:rPr>
                        <w:t>Check-in time: 14:00</w:t>
                      </w:r>
                    </w:p>
                    <w:p w14:paraId="0865093E" w14:textId="77777777" w:rsidR="00097C68" w:rsidRPr="002A5A7F" w:rsidRDefault="00097C68" w:rsidP="002A5A7F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A5A7F">
                        <w:rPr>
                          <w:rFonts w:ascii="Candara" w:hAnsi="Candara"/>
                        </w:rPr>
                        <w:t>Check-out time: 12:00 afternoon / late check-out</w:t>
                      </w:r>
                    </w:p>
                    <w:p w14:paraId="27204732" w14:textId="77777777" w:rsidR="00097C68" w:rsidRPr="002A5A7F" w:rsidRDefault="00097C68" w:rsidP="002A5A7F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A5A7F">
                        <w:rPr>
                          <w:rFonts w:ascii="Candara" w:hAnsi="Candara"/>
                        </w:rPr>
                        <w:t>In case of late delivery of the room</w:t>
                      </w:r>
                      <w:r w:rsidR="002A5A7F">
                        <w:rPr>
                          <w:rFonts w:ascii="Candara" w:hAnsi="Candara"/>
                        </w:rPr>
                        <w:t xml:space="preserve"> keys to the </w:t>
                      </w:r>
                      <w:r w:rsidR="00282246">
                        <w:rPr>
                          <w:rFonts w:ascii="Candara" w:hAnsi="Candara"/>
                        </w:rPr>
                        <w:t>reception</w:t>
                      </w:r>
                      <w:r w:rsidR="002A5A7F">
                        <w:rPr>
                          <w:rFonts w:ascii="Candara" w:hAnsi="Candara"/>
                        </w:rPr>
                        <w:t xml:space="preserve">, it will </w:t>
                      </w:r>
                      <w:r w:rsidRPr="002A5A7F">
                        <w:rPr>
                          <w:rFonts w:ascii="Candara" w:hAnsi="Candara"/>
                        </w:rPr>
                        <w:t>be considered as a “Late</w:t>
                      </w:r>
                      <w:r w:rsidR="002A5A7F">
                        <w:rPr>
                          <w:rFonts w:ascii="Candara" w:hAnsi="Candara"/>
                        </w:rPr>
                        <w:t xml:space="preserve"> Check-Out” and will be charged </w:t>
                      </w:r>
                      <w:r w:rsidRPr="002A5A7F">
                        <w:rPr>
                          <w:rFonts w:ascii="Candara" w:hAnsi="Candara"/>
                        </w:rPr>
                        <w:t>according to the time of delay and hotel price list.</w:t>
                      </w:r>
                    </w:p>
                    <w:p w14:paraId="1C58216F" w14:textId="77777777" w:rsidR="008C54ED" w:rsidRPr="008A32BF" w:rsidRDefault="00097C68" w:rsidP="008A32BF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2A5A7F">
                        <w:rPr>
                          <w:rFonts w:ascii="Candara" w:hAnsi="Candara"/>
                        </w:rPr>
                        <w:t>If you would like to extend you</w:t>
                      </w:r>
                      <w:r w:rsidR="002A5A7F">
                        <w:rPr>
                          <w:rFonts w:ascii="Candara" w:hAnsi="Candara"/>
                        </w:rPr>
                        <w:t xml:space="preserve">r stay in the room after 12:00, </w:t>
                      </w:r>
                      <w:r w:rsidRPr="002A5A7F">
                        <w:rPr>
                          <w:rFonts w:ascii="Candara" w:hAnsi="Candara"/>
                        </w:rPr>
                        <w:t>Late Check-Out is available again</w:t>
                      </w:r>
                      <w:r w:rsidR="002A5A7F">
                        <w:rPr>
                          <w:rFonts w:ascii="Candara" w:hAnsi="Candara"/>
                        </w:rPr>
                        <w:t xml:space="preserve">st charge and is subject to the </w:t>
                      </w:r>
                      <w:r w:rsidRPr="002A5A7F">
                        <w:rPr>
                          <w:rFonts w:ascii="Candara" w:hAnsi="Candara"/>
                        </w:rPr>
                        <w:t>hotel availability. For more details, please contact Reception.</w:t>
                      </w:r>
                    </w:p>
                    <w:p w14:paraId="1BCDE592" w14:textId="77777777" w:rsidR="00A7210C" w:rsidRDefault="00A7210C" w:rsidP="00C8118B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4ECE5A9" w14:textId="77777777" w:rsidR="00A7210C" w:rsidRDefault="00A7210C" w:rsidP="00C8118B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4281D77" w14:textId="77777777" w:rsidR="00A7210C" w:rsidRDefault="00A7210C" w:rsidP="00C8118B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1FF08DD" w14:textId="77777777" w:rsidR="00A7210C" w:rsidRDefault="00A7210C" w:rsidP="00C8118B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C0751BF" w14:textId="77777777" w:rsidR="00A14C12" w:rsidRDefault="00A14C12" w:rsidP="00C8118B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14C12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Contacts &amp; Communication</w:t>
                      </w:r>
                    </w:p>
                    <w:p w14:paraId="45104AFF" w14:textId="77777777" w:rsidR="00A7210C" w:rsidRPr="00A7210C" w:rsidRDefault="00A7210C" w:rsidP="00A7210C">
                      <w:pPr>
                        <w:spacing w:after="0" w:line="24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A7210C">
                        <w:rPr>
                          <w:rFonts w:asciiTheme="minorBidi" w:hAnsiTheme="minorBidi"/>
                          <w:sz w:val="20"/>
                          <w:szCs w:val="20"/>
                        </w:rPr>
                        <w:t>For all questions, please contact the Guest Relations Department: from 9:00 to 17:00.</w:t>
                      </w:r>
                    </w:p>
                    <w:p w14:paraId="7B4E02EC" w14:textId="39517714" w:rsidR="00A7210C" w:rsidRPr="00A7210C" w:rsidRDefault="00A7210C" w:rsidP="00A7210C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u w:val="single"/>
                          <w:lang w:val="it-IT"/>
                        </w:rPr>
                      </w:pPr>
                      <w:r w:rsidRPr="00A7210C">
                        <w:rPr>
                          <w:rFonts w:asciiTheme="minorBidi" w:hAnsiTheme="minorBidi"/>
                          <w:sz w:val="20"/>
                          <w:szCs w:val="20"/>
                          <w:lang w:val="it-IT"/>
                        </w:rPr>
                        <w:t xml:space="preserve">E-mail: </w:t>
                      </w:r>
                      <w:r w:rsidRPr="00A7210C">
                        <w:rPr>
                          <w:rFonts w:asciiTheme="minorBidi" w:hAnsiTheme="minorBidi"/>
                          <w:color w:val="0070C0"/>
                          <w:sz w:val="20"/>
                          <w:szCs w:val="20"/>
                          <w:u w:val="single"/>
                          <w:lang w:val="it-IT"/>
                        </w:rPr>
                        <w:t>grelation.aqua@amphorashotels.com</w:t>
                      </w:r>
                    </w:p>
                    <w:p w14:paraId="3FD815F5" w14:textId="77777777" w:rsidR="00A14C12" w:rsidRPr="00652269" w:rsidRDefault="00A14C12" w:rsidP="00946CC9">
                      <w:pPr>
                        <w:spacing w:after="0"/>
                        <w:rPr>
                          <w:rFonts w:asciiTheme="minorBidi" w:hAnsiTheme="minorBidi"/>
                          <w:sz w:val="20"/>
                          <w:szCs w:val="20"/>
                          <w:lang w:val="it-IT"/>
                        </w:rPr>
                      </w:pPr>
                      <w:r w:rsidRPr="00652269">
                        <w:rPr>
                          <w:rFonts w:asciiTheme="minorBidi" w:hAnsiTheme="minorBidi"/>
                          <w:sz w:val="20"/>
                          <w:szCs w:val="20"/>
                          <w:lang w:val="it-IT"/>
                        </w:rPr>
                        <w:t xml:space="preserve">E-mail: </w:t>
                      </w:r>
                      <w:hyperlink r:id="rId8" w:history="1">
                        <w:r w:rsidR="00D92030" w:rsidRPr="00652269">
                          <w:rPr>
                            <w:rStyle w:val="Hyperlink"/>
                            <w:rFonts w:asciiTheme="minorBidi" w:hAnsiTheme="minorBidi"/>
                            <w:sz w:val="20"/>
                            <w:szCs w:val="20"/>
                            <w:lang w:val="it-IT"/>
                          </w:rPr>
                          <w:t>res.aqua@amphorashotels.com</w:t>
                        </w:r>
                      </w:hyperlink>
                      <w:r w:rsidR="001937CB" w:rsidRPr="00652269">
                        <w:rPr>
                          <w:rFonts w:asciiTheme="minorBidi" w:hAnsiTheme="minorBidi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</w:p>
                    <w:p w14:paraId="5FCF1E5C" w14:textId="77777777" w:rsidR="00A14C12" w:rsidRPr="00A7210C" w:rsidRDefault="00A14C12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A7210C">
                        <w:rPr>
                          <w:rFonts w:asciiTheme="minorBidi" w:hAnsiTheme="minorBidi"/>
                          <w:sz w:val="20"/>
                          <w:szCs w:val="20"/>
                        </w:rPr>
                        <w:t>Reception Desk Ext.”0”.</w:t>
                      </w:r>
                    </w:p>
                    <w:p w14:paraId="27CC9EC4" w14:textId="63EAE8CE" w:rsidR="00A14C12" w:rsidRDefault="00A14C12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7383F"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  <w:t>N.B. The Resort reserves the right to amend or change the Formula including the dinning styles according to the operations needs and the occupancy levels.</w:t>
                      </w:r>
                      <w:r w:rsidR="00652269"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3914897A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45F21EB9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74916AA8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9B257EB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39E393A2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6AA38FB5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1FCCF523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14E50627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3129AFC1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274851B0" w14:textId="77777777" w:rsidR="00652269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14:paraId="1C7286DC" w14:textId="70AC690E" w:rsidR="00652269" w:rsidRPr="0097383F" w:rsidRDefault="00652269" w:rsidP="00A14C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b/>
                          <w:bCs/>
                          <w:color w:val="FF0000"/>
                          <w:sz w:val="20"/>
                          <w:szCs w:val="20"/>
                        </w:rPr>
                        <w:t>jjijkp</w:t>
                      </w:r>
                      <w:proofErr w:type="spellEnd"/>
                    </w:p>
                    <w:p w14:paraId="6FF39BE4" w14:textId="77777777" w:rsidR="00CF765C" w:rsidRDefault="00CF765C" w:rsidP="00CF765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FB08019" w14:textId="77777777" w:rsidR="00CF765C" w:rsidRDefault="00CF765C" w:rsidP="00CF765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12F2C1A" w14:textId="77777777" w:rsidR="00CF765C" w:rsidRDefault="00CF765C" w:rsidP="00CF765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9BBC65F" w14:textId="77777777" w:rsidR="00CF765C" w:rsidRDefault="00CF765C" w:rsidP="00CF765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63B61E0D" w14:textId="77777777" w:rsidR="00CF765C" w:rsidRDefault="00CF765C" w:rsidP="00CF765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CABB602" w14:textId="77777777" w:rsidR="00CF765C" w:rsidRPr="00416654" w:rsidRDefault="00CF765C" w:rsidP="00CF765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5A7F" w:rsidRPr="00BD5106">
        <w:rPr>
          <w:rFonts w:ascii="Candara" w:hAnsi="Candar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552D" wp14:editId="55F2A0EA">
                <wp:simplePos x="0" y="0"/>
                <wp:positionH relativeFrom="column">
                  <wp:posOffset>-971550</wp:posOffset>
                </wp:positionH>
                <wp:positionV relativeFrom="paragraph">
                  <wp:posOffset>9524</wp:posOffset>
                </wp:positionV>
                <wp:extent cx="3786505" cy="8963025"/>
                <wp:effectExtent l="0" t="0" r="2349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896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1CD46" w14:textId="77777777" w:rsidR="00CF765C" w:rsidRPr="009028E2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Free Services</w:t>
                            </w:r>
                          </w:p>
                          <w:p w14:paraId="580CA8B5" w14:textId="77777777" w:rsidR="00CF765C" w:rsidRPr="009028E2" w:rsidRDefault="0069489C" w:rsidP="0069489C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Housekeeping</w:t>
                            </w:r>
                          </w:p>
                          <w:p w14:paraId="78B0FD05" w14:textId="77777777" w:rsidR="0069489C" w:rsidRPr="0069489C" w:rsidRDefault="0069489C" w:rsidP="006948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Room cleaning, bed linens and towels exchange will be done every second day, 09:00 – 17:00. If you would not like your room to be served, </w:t>
                            </w:r>
                            <w:r w:rsidR="00282246">
                              <w:rPr>
                                <w:rFonts w:ascii="Candara" w:hAnsi="Candara"/>
                              </w:rPr>
                              <w:t>please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display a “Do Not Disturb” sign outside of your room door. </w:t>
                            </w:r>
                          </w:p>
                          <w:p w14:paraId="38E79DC8" w14:textId="77777777" w:rsidR="002E4E87" w:rsidRPr="002E4E87" w:rsidRDefault="002E4E87" w:rsidP="006948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Bathroom amenities will be provided to your room in the day of your arrival and it will be replenished every day or upon request (once a day) if “Do Not Disturb” sign was displayed. To make a request, </w:t>
                            </w:r>
                            <w:r w:rsidR="00282246">
                              <w:rPr>
                                <w:rFonts w:ascii="Candara" w:hAnsi="Candara"/>
                              </w:rPr>
                              <w:t>please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call Reception </w:t>
                            </w:r>
                          </w:p>
                          <w:p w14:paraId="289CC9F7" w14:textId="77777777" w:rsidR="004F4D8B" w:rsidRDefault="002E4E87" w:rsidP="00891438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(Ext. “0”)</w:t>
                            </w:r>
                          </w:p>
                          <w:p w14:paraId="21FCC713" w14:textId="77777777" w:rsidR="004F4D8B" w:rsidRPr="009028E2" w:rsidRDefault="004F4D8B" w:rsidP="004F4D8B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28E2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Sports &amp; Leisure</w:t>
                            </w:r>
                          </w:p>
                          <w:p w14:paraId="796DDC2C" w14:textId="77777777" w:rsidR="00CF765C" w:rsidRPr="006D63D7" w:rsidRDefault="006D63D7" w:rsidP="006D63D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891438" w:rsidRPr="006D63D7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Swimming Pool:</w:t>
                            </w:r>
                            <w:r w:rsidR="00891438" w:rsidRPr="006D63D7">
                              <w:rPr>
                                <w:rFonts w:ascii="Candara" w:hAnsi="Candara"/>
                              </w:rPr>
                              <w:t xml:space="preserve"> 0</w:t>
                            </w:r>
                            <w:r w:rsidR="002F3562" w:rsidRPr="006D63D7">
                              <w:rPr>
                                <w:rFonts w:ascii="Candara" w:hAnsi="Candara"/>
                              </w:rPr>
                              <w:t>8</w:t>
                            </w:r>
                            <w:r w:rsidR="00891438" w:rsidRPr="006D63D7">
                              <w:rPr>
                                <w:rFonts w:ascii="Candara" w:hAnsi="Candara"/>
                              </w:rPr>
                              <w:t xml:space="preserve">:00 </w:t>
                            </w:r>
                            <w:r w:rsidR="002F3562" w:rsidRPr="006D63D7">
                              <w:rPr>
                                <w:rFonts w:ascii="Candara" w:hAnsi="Candara"/>
                              </w:rPr>
                              <w:t xml:space="preserve">am </w:t>
                            </w:r>
                            <w:r w:rsidR="00891438" w:rsidRPr="006D63D7">
                              <w:rPr>
                                <w:rFonts w:ascii="Candara" w:hAnsi="Candara"/>
                              </w:rPr>
                              <w:t>– Sunset</w:t>
                            </w:r>
                            <w:r w:rsidR="00891438" w:rsidRPr="006D63D7">
                              <w:rPr>
                                <w:rFonts w:ascii="Candara" w:hAnsi="Candara" w:cs="Candar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A46DA3" w14:textId="77777777" w:rsidR="00891438" w:rsidRPr="00CC3EA2" w:rsidRDefault="00891438" w:rsidP="008914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 w:rsidRPr="00CC3EA2">
                              <w:rPr>
                                <w:rFonts w:ascii="Candara" w:hAnsi="Candara"/>
                              </w:rPr>
                              <w:t>Sunbeds reservations is prohibited.</w:t>
                            </w:r>
                          </w:p>
                          <w:p w14:paraId="6D0EBE2F" w14:textId="77777777" w:rsidR="00891438" w:rsidRPr="00891438" w:rsidRDefault="00891438" w:rsidP="0089143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Segoe UI Symbol" w:hAnsi="Segoe UI Symbol" w:cs="Segoe UI Symbol"/>
                              </w:rPr>
                              <w:t>⚠</w:t>
                            </w: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 xml:space="preserve">Only individuals in appropriate swimwear (nylon, </w:t>
                            </w:r>
                            <w:proofErr w:type="spellStart"/>
                            <w:r w:rsidRPr="00891438">
                              <w:rPr>
                                <w:rFonts w:ascii="Candara" w:hAnsi="Candara"/>
                              </w:rPr>
                              <w:t>lycra</w:t>
                            </w:r>
                            <w:proofErr w:type="spellEnd"/>
                            <w:r w:rsidRPr="00891438">
                              <w:rPr>
                                <w:rFonts w:ascii="Candara" w:hAnsi="Candara"/>
                              </w:rPr>
                              <w:t>,</w:t>
                            </w:r>
                          </w:p>
                          <w:p w14:paraId="69A30536" w14:textId="77777777" w:rsidR="00891438" w:rsidRDefault="00891438" w:rsidP="0089143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>Polyester) will be allowed to use the pool.</w:t>
                            </w:r>
                          </w:p>
                          <w:p w14:paraId="2E0BD770" w14:textId="77777777" w:rsidR="009F7C3E" w:rsidRPr="0097383F" w:rsidRDefault="009F7C3E" w:rsidP="009F7C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 w:rsidRPr="0097383F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Water Slides:</w:t>
                            </w:r>
                            <w:r w:rsidRPr="0097383F">
                              <w:rPr>
                                <w:rFonts w:ascii="Candara" w:hAnsi="Candara"/>
                              </w:rPr>
                              <w:t xml:space="preserve"> 10:00 am – 12:00 pm &amp; 15:00 – 17:00</w:t>
                            </w:r>
                          </w:p>
                          <w:p w14:paraId="1754AFF8" w14:textId="77777777" w:rsidR="00891438" w:rsidRPr="00891438" w:rsidRDefault="00891438" w:rsidP="008914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 w:rsidRPr="000E6213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Gym: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 xml:space="preserve"> 10:00 - 18:00</w:t>
                            </w:r>
                          </w:p>
                          <w:p w14:paraId="26EF6D20" w14:textId="77777777" w:rsidR="00891438" w:rsidRPr="00891438" w:rsidRDefault="00891438" w:rsidP="0089143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>Please, take your towel with you</w:t>
                            </w:r>
                            <w:r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4A3A28A9" w14:textId="77777777" w:rsidR="00891438" w:rsidRPr="00891438" w:rsidRDefault="00891438" w:rsidP="0089143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>Showering in the gym is not allowed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. </w:t>
                            </w:r>
                          </w:p>
                          <w:p w14:paraId="3436B28A" w14:textId="77777777" w:rsidR="00891438" w:rsidRPr="00891438" w:rsidRDefault="00574FDA" w:rsidP="008914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 w:rsidRPr="000E6213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Table Tennis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(Ping-Pong) 09:00 - 18</w:t>
                            </w:r>
                            <w:r w:rsidR="00891438" w:rsidRPr="00891438">
                              <w:rPr>
                                <w:rFonts w:ascii="Candara" w:hAnsi="Candara"/>
                              </w:rPr>
                              <w:t>:00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14:paraId="316C1520" w14:textId="77777777" w:rsidR="00891438" w:rsidRDefault="00891438" w:rsidP="000E6213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>To get equipment (rackets and ball), contact Rec</w:t>
                            </w:r>
                            <w:r w:rsidR="000E6213">
                              <w:rPr>
                                <w:rFonts w:ascii="Candara" w:hAnsi="Candara"/>
                              </w:rPr>
                              <w:t>eption desk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1A7340EC" w14:textId="77777777" w:rsidR="000E6213" w:rsidRPr="0097383F" w:rsidRDefault="0097383F" w:rsidP="000E62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Billiard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: </w:t>
                            </w:r>
                            <w:r w:rsidR="000E6213" w:rsidRPr="0097383F">
                              <w:rPr>
                                <w:rFonts w:ascii="Candara" w:hAnsi="Candara"/>
                              </w:rPr>
                              <w:t>10:00 - 22:00 (</w:t>
                            </w:r>
                            <w:r w:rsidR="005F7BF1">
                              <w:rPr>
                                <w:rFonts w:ascii="Candara" w:hAnsi="Candara"/>
                              </w:rPr>
                              <w:t>3$</w:t>
                            </w:r>
                            <w:r w:rsidR="000E6213" w:rsidRPr="0097383F">
                              <w:rPr>
                                <w:rFonts w:ascii="Candara" w:hAnsi="Candara"/>
                              </w:rPr>
                              <w:t xml:space="preserve"> per hour)</w:t>
                            </w:r>
                          </w:p>
                          <w:p w14:paraId="528E5E79" w14:textId="77777777" w:rsidR="000E6213" w:rsidRPr="00891438" w:rsidRDefault="000E6213" w:rsidP="000E6213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>To get equipment (</w:t>
                            </w:r>
                            <w:r>
                              <w:rPr>
                                <w:rFonts w:ascii="Candara" w:hAnsi="Candara"/>
                              </w:rPr>
                              <w:t>Sticks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 xml:space="preserve"> and ball</w:t>
                            </w:r>
                            <w:r>
                              <w:rPr>
                                <w:rFonts w:ascii="Candara" w:hAnsi="Candara"/>
                              </w:rPr>
                              <w:t>s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>), contact Rec</w:t>
                            </w:r>
                            <w:r>
                              <w:rPr>
                                <w:rFonts w:ascii="Candara" w:hAnsi="Candara"/>
                              </w:rPr>
                              <w:t>eption desk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3ACB1F66" w14:textId="77777777" w:rsidR="00891438" w:rsidRPr="000E6213" w:rsidRDefault="00891438" w:rsidP="0089143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360"/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</w:pPr>
                            <w:r w:rsidRPr="000E6213">
                              <w:rPr>
                                <w:rFonts w:ascii="Candara" w:hAnsi="Candara"/>
                                <w:b/>
                                <w:bCs/>
                                <w:u w:val="single"/>
                              </w:rPr>
                              <w:t>Tennis Courts</w:t>
                            </w:r>
                          </w:p>
                          <w:p w14:paraId="1D8064EC" w14:textId="77777777" w:rsidR="00891438" w:rsidRPr="00891438" w:rsidRDefault="00891438" w:rsidP="00891438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>To make a reservation and to get equipment (rackets and ball),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B01F7E">
                              <w:rPr>
                                <w:rFonts w:ascii="Candara" w:hAnsi="Candara"/>
                              </w:rPr>
                              <w:t xml:space="preserve">please </w:t>
                            </w:r>
                            <w:r w:rsidR="00D04A79">
                              <w:rPr>
                                <w:rFonts w:ascii="Candara" w:hAnsi="Candara"/>
                              </w:rPr>
                              <w:t xml:space="preserve">contact the Reception Desk of </w:t>
                            </w:r>
                            <w:r w:rsidR="00D04A79" w:rsidRPr="00CE2D02">
                              <w:rPr>
                                <w:rFonts w:ascii="Candara" w:hAnsi="Candara"/>
                                <w:b/>
                                <w:bCs/>
                              </w:rPr>
                              <w:t>Amphoras</w:t>
                            </w:r>
                            <w:r w:rsidR="00D04A79">
                              <w:rPr>
                                <w:rFonts w:ascii="Candara" w:hAnsi="Candara"/>
                                <w:b/>
                                <w:bCs/>
                              </w:rPr>
                              <w:t xml:space="preserve"> Family.</w:t>
                            </w:r>
                          </w:p>
                          <w:p w14:paraId="61AC758B" w14:textId="479B487B" w:rsidR="00CF765C" w:rsidRDefault="00891438" w:rsidP="00574FDA">
                            <w:pPr>
                              <w:spacing w:after="0" w:line="360" w:lineRule="auto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438">
                              <w:rPr>
                                <w:rFonts w:ascii="Candara" w:hAnsi="Candara"/>
                              </w:rPr>
                              <w:t xml:space="preserve">Extra charge: </w:t>
                            </w:r>
                            <w:r w:rsidR="00A7210C">
                              <w:rPr>
                                <w:rFonts w:ascii="Candara" w:hAnsi="Candara"/>
                              </w:rPr>
                              <w:t>Flood lighting after sunset (15</w:t>
                            </w:r>
                            <w:r w:rsidR="001937CB">
                              <w:rPr>
                                <w:rFonts w:ascii="Candara" w:hAnsi="Candara"/>
                              </w:rPr>
                              <w:t>$</w:t>
                            </w:r>
                            <w:r w:rsidRPr="00891438">
                              <w:rPr>
                                <w:rFonts w:ascii="Candara" w:hAnsi="Candara"/>
                              </w:rPr>
                              <w:t xml:space="preserve"> per hour)</w:t>
                            </w:r>
                            <w:r w:rsidR="00574FDA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0263E19" w14:textId="77777777" w:rsidR="00891438" w:rsidRPr="00097C68" w:rsidRDefault="00891438" w:rsidP="00574FDA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Wi-Fi internet access</w:t>
                            </w:r>
                          </w:p>
                          <w:p w14:paraId="46290E70" w14:textId="48A4D09A" w:rsidR="00891438" w:rsidRDefault="00891438" w:rsidP="00946CC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574FDA">
                              <w:rPr>
                                <w:rFonts w:ascii="Candara" w:hAnsi="Candara"/>
                              </w:rPr>
                              <w:t xml:space="preserve">Free Wi-Fi internet access is available in </w:t>
                            </w:r>
                            <w:r w:rsidR="00946CC9">
                              <w:rPr>
                                <w:rFonts w:ascii="Candara" w:hAnsi="Candara"/>
                              </w:rPr>
                              <w:t xml:space="preserve">the </w:t>
                            </w:r>
                            <w:r w:rsidR="00282246">
                              <w:rPr>
                                <w:rFonts w:ascii="Candara" w:hAnsi="Candara"/>
                              </w:rPr>
                              <w:t xml:space="preserve">all </w:t>
                            </w:r>
                            <w:r w:rsidR="000A544D">
                              <w:rPr>
                                <w:rFonts w:ascii="Candara" w:hAnsi="Candara"/>
                              </w:rPr>
                              <w:t>area.</w:t>
                            </w:r>
                          </w:p>
                          <w:p w14:paraId="75E3850D" w14:textId="0C321F0B" w:rsidR="000A544D" w:rsidRPr="00574FDA" w:rsidRDefault="000A544D" w:rsidP="00946CC9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574FDA">
                              <w:rPr>
                                <w:rFonts w:ascii="Candara" w:hAnsi="Candara"/>
                              </w:rPr>
                              <w:t>Wi-Fi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B35DBF">
                              <w:rPr>
                                <w:rFonts w:ascii="Candara" w:hAnsi="Candara"/>
                              </w:rPr>
                              <w:t>password: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Pr="00B35DBF">
                              <w:rPr>
                                <w:rFonts w:ascii="Candara" w:hAnsi="Candara"/>
                                <w:b/>
                                <w:bCs/>
                              </w:rPr>
                              <w:t>helloamphoras</w:t>
                            </w:r>
                          </w:p>
                          <w:p w14:paraId="301BB1DC" w14:textId="77777777" w:rsidR="006D63D7" w:rsidRDefault="006D63D7" w:rsidP="006D63D7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83103A" w14:textId="77777777" w:rsidR="009F7C3E" w:rsidRPr="006D63D7" w:rsidRDefault="008A32BF" w:rsidP="006D63D7">
                            <w:pPr>
                              <w:spacing w:after="0"/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097C68"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Entertainment</w:t>
                            </w:r>
                          </w:p>
                          <w:p w14:paraId="0C12499B" w14:textId="77777777" w:rsidR="008A32BF" w:rsidRPr="009F7C3E" w:rsidRDefault="008A32BF" w:rsidP="009F7C3E">
                            <w:pPr>
                              <w:spacing w:after="0" w:line="360" w:lineRule="auto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F7C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Animation will prov</w:t>
                            </w:r>
                            <w:r w:rsidR="009F7C3E" w:rsidRPr="009F7C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ide daily entertainment program </w:t>
                            </w:r>
                            <w:r w:rsidRPr="009F7C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including:</w:t>
                            </w:r>
                          </w:p>
                          <w:p w14:paraId="349E6C31" w14:textId="77777777" w:rsidR="008A32BF" w:rsidRPr="00574FDA" w:rsidRDefault="008A32BF" w:rsidP="008A32B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574FDA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 w:rsidRPr="00574FDA">
                              <w:rPr>
                                <w:rFonts w:ascii="Candara" w:hAnsi="Candara"/>
                              </w:rPr>
                              <w:t xml:space="preserve"> DAYTIME ACTIVITIES by the pool and on the beach</w:t>
                            </w:r>
                          </w:p>
                          <w:p w14:paraId="3CA96613" w14:textId="77777777" w:rsidR="008A32BF" w:rsidRDefault="008A32BF" w:rsidP="008A32BF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 w:rsidRPr="00574FDA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 w:rsidRPr="00574FDA">
                              <w:rPr>
                                <w:rFonts w:ascii="Candara" w:hAnsi="Candara"/>
                              </w:rPr>
                              <w:t xml:space="preserve"> Evening Shows: 21:00 - 23:00</w:t>
                            </w:r>
                          </w:p>
                          <w:p w14:paraId="49BDAB50" w14:textId="77777777" w:rsidR="008A32BF" w:rsidRDefault="008A32BF" w:rsidP="008A32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Daily sports activities, creative workshop, educational and animations events, Yoga, Hygiene lessons, Tournaments and competitions </w:t>
                            </w:r>
                          </w:p>
                          <w:p w14:paraId="0C61EFB0" w14:textId="77777777" w:rsidR="008A32BF" w:rsidRDefault="008A32BF" w:rsidP="008A32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Daily Mini Disco 20:30-21:00 </w:t>
                            </w:r>
                          </w:p>
                          <w:p w14:paraId="2434DB53" w14:textId="77777777" w:rsidR="008A32BF" w:rsidRPr="00231AD3" w:rsidRDefault="00282246" w:rsidP="008A32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6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Kids club </w:t>
                            </w:r>
                            <w:r w:rsidR="005F385D">
                              <w:rPr>
                                <w:rFonts w:ascii="Candara" w:hAnsi="Candara"/>
                              </w:rPr>
                              <w:t xml:space="preserve">Opening </w:t>
                            </w:r>
                            <w:proofErr w:type="spellStart"/>
                            <w:r w:rsidR="005F385D">
                              <w:rPr>
                                <w:rFonts w:ascii="Candara" w:hAnsi="Candara"/>
                              </w:rPr>
                              <w:t>hrs</w:t>
                            </w:r>
                            <w:proofErr w:type="spellEnd"/>
                            <w:r w:rsidR="005F385D">
                              <w:rPr>
                                <w:rFonts w:ascii="Candara" w:hAnsi="Candara"/>
                              </w:rPr>
                              <w:t xml:space="preserve"> (</w:t>
                            </w:r>
                            <w:r>
                              <w:rPr>
                                <w:rFonts w:ascii="Candara" w:hAnsi="Candara"/>
                              </w:rPr>
                              <w:t>10</w:t>
                            </w:r>
                            <w:r w:rsidR="005F385D">
                              <w:rPr>
                                <w:rFonts w:ascii="Candara" w:hAnsi="Candara"/>
                              </w:rPr>
                              <w:t>:3</w:t>
                            </w:r>
                            <w:r w:rsidR="008A32BF">
                              <w:rPr>
                                <w:rFonts w:ascii="Candara" w:hAnsi="Candara"/>
                              </w:rPr>
                              <w:t>0-12:30 &amp; 15:00-17:00).</w:t>
                            </w:r>
                          </w:p>
                          <w:p w14:paraId="1ACED553" w14:textId="77777777" w:rsidR="008A32BF" w:rsidRDefault="008A32BF" w:rsidP="00A10E37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4FDA">
                              <w:rPr>
                                <w:rFonts w:ascii="Candara" w:hAnsi="Candara"/>
                              </w:rPr>
                              <w:t>More detailed information you will find on the Information Boards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or contact the Entertainment Manager by the </w:t>
                            </w:r>
                            <w:r w:rsidR="00A10E37">
                              <w:rPr>
                                <w:rFonts w:ascii="Candara" w:hAnsi="Candara"/>
                              </w:rPr>
                              <w:t>Pool</w:t>
                            </w:r>
                            <w:r>
                              <w:rPr>
                                <w:rFonts w:ascii="Candara" w:hAnsi="Candara"/>
                              </w:rPr>
                              <w:t>.</w:t>
                            </w:r>
                          </w:p>
                          <w:p w14:paraId="0BDA8049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782DA9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7C8EA1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786EFB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4691BD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51D17B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DE4303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BD9026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4FD546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9B5C59C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6AA9B8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FDCC97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9E810A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C941B5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EABE3A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90B27B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1BD262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62A7D5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CD72FE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C1413B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F04ECC" w14:textId="77777777" w:rsidR="00CF765C" w:rsidRDefault="00CF765C" w:rsidP="00CF765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0BC433" w14:textId="77777777" w:rsidR="00CF765C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  <w:p w14:paraId="73729511" w14:textId="77777777" w:rsidR="00CF765C" w:rsidRPr="0075558B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  <w:p w14:paraId="0DCDA464" w14:textId="77777777" w:rsidR="00CF765C" w:rsidRPr="006D236F" w:rsidRDefault="00CF765C" w:rsidP="00CF765C">
                            <w:pPr>
                              <w:spacing w:after="0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552D" id="Text Box 5" o:spid="_x0000_s1029" type="#_x0000_t202" style="position:absolute;left:0;text-align:left;margin-left:-76.5pt;margin-top:.75pt;width:298.15pt;height:7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" fillcolor="white [3201]" strokeweight=".5pt">
                <v:textbox>
                  <w:txbxContent>
                    <w:p w14:paraId="1961CD46" w14:textId="77777777" w:rsidR="00CF765C" w:rsidRPr="009028E2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Free Services</w:t>
                      </w:r>
                    </w:p>
                    <w:p w14:paraId="580CA8B5" w14:textId="77777777" w:rsidR="00CF765C" w:rsidRPr="009028E2" w:rsidRDefault="0069489C" w:rsidP="0069489C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Housekeeping</w:t>
                      </w:r>
                    </w:p>
                    <w:p w14:paraId="78B0FD05" w14:textId="77777777" w:rsidR="0069489C" w:rsidRPr="0069489C" w:rsidRDefault="0069489C" w:rsidP="006948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Room cleaning, bed linens and towels exchange will be done every second day, 09:00 – 17:00. If you would not like your room to be served, </w:t>
                      </w:r>
                      <w:r w:rsidR="00282246">
                        <w:rPr>
                          <w:rFonts w:ascii="Candara" w:hAnsi="Candara"/>
                        </w:rPr>
                        <w:t>please</w:t>
                      </w:r>
                      <w:r>
                        <w:rPr>
                          <w:rFonts w:ascii="Candara" w:hAnsi="Candara"/>
                        </w:rPr>
                        <w:t xml:space="preserve"> display a “Do Not Disturb” sign outside of your room door. </w:t>
                      </w:r>
                    </w:p>
                    <w:p w14:paraId="38E79DC8" w14:textId="77777777" w:rsidR="002E4E87" w:rsidRPr="002E4E87" w:rsidRDefault="002E4E87" w:rsidP="006948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Bathroom amenities will be provided to your room in the day of your arrival and it will be replenished every day or upon request (once a day) if “Do Not Disturb” sign was displayed. To make a request, </w:t>
                      </w:r>
                      <w:r w:rsidR="00282246">
                        <w:rPr>
                          <w:rFonts w:ascii="Candara" w:hAnsi="Candara"/>
                        </w:rPr>
                        <w:t>please</w:t>
                      </w:r>
                      <w:r>
                        <w:rPr>
                          <w:rFonts w:ascii="Candara" w:hAnsi="Candara"/>
                        </w:rPr>
                        <w:t xml:space="preserve"> call Reception </w:t>
                      </w:r>
                    </w:p>
                    <w:p w14:paraId="289CC9F7" w14:textId="77777777" w:rsidR="004F4D8B" w:rsidRDefault="002E4E87" w:rsidP="00891438">
                      <w:pPr>
                        <w:pStyle w:val="ListParagraph"/>
                        <w:spacing w:after="0"/>
                        <w:ind w:left="36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(Ext. “0”)</w:t>
                      </w:r>
                    </w:p>
                    <w:p w14:paraId="21FCC713" w14:textId="77777777" w:rsidR="004F4D8B" w:rsidRPr="009028E2" w:rsidRDefault="004F4D8B" w:rsidP="004F4D8B">
                      <w:pPr>
                        <w:spacing w:after="0"/>
                        <w:jc w:val="center"/>
                        <w:rPr>
                          <w:rFonts w:ascii="Candara" w:hAnsi="Candara"/>
                          <w:sz w:val="20"/>
                          <w:szCs w:val="20"/>
                          <w:u w:val="single"/>
                        </w:rPr>
                      </w:pPr>
                      <w:r w:rsidRPr="009028E2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Sports &amp; Leisure</w:t>
                      </w:r>
                    </w:p>
                    <w:p w14:paraId="796DDC2C" w14:textId="77777777" w:rsidR="00CF765C" w:rsidRPr="006D63D7" w:rsidRDefault="006D63D7" w:rsidP="006D63D7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891438" w:rsidRPr="006D63D7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Swimming Pool:</w:t>
                      </w:r>
                      <w:r w:rsidR="00891438" w:rsidRPr="006D63D7">
                        <w:rPr>
                          <w:rFonts w:ascii="Candara" w:hAnsi="Candara"/>
                        </w:rPr>
                        <w:t xml:space="preserve"> 0</w:t>
                      </w:r>
                      <w:r w:rsidR="002F3562" w:rsidRPr="006D63D7">
                        <w:rPr>
                          <w:rFonts w:ascii="Candara" w:hAnsi="Candara"/>
                        </w:rPr>
                        <w:t>8</w:t>
                      </w:r>
                      <w:r w:rsidR="00891438" w:rsidRPr="006D63D7">
                        <w:rPr>
                          <w:rFonts w:ascii="Candara" w:hAnsi="Candara"/>
                        </w:rPr>
                        <w:t xml:space="preserve">:00 </w:t>
                      </w:r>
                      <w:r w:rsidR="002F3562" w:rsidRPr="006D63D7">
                        <w:rPr>
                          <w:rFonts w:ascii="Candara" w:hAnsi="Candara"/>
                        </w:rPr>
                        <w:t xml:space="preserve">am </w:t>
                      </w:r>
                      <w:r w:rsidR="00891438" w:rsidRPr="006D63D7">
                        <w:rPr>
                          <w:rFonts w:ascii="Candara" w:hAnsi="Candara"/>
                        </w:rPr>
                        <w:t>– Sunset</w:t>
                      </w:r>
                      <w:r w:rsidR="00891438" w:rsidRPr="006D63D7">
                        <w:rPr>
                          <w:rFonts w:ascii="Candara" w:hAnsi="Candara" w:cs="Candar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A46DA3" w14:textId="77777777" w:rsidR="00891438" w:rsidRPr="00CC3EA2" w:rsidRDefault="00891438" w:rsidP="008914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</w:rPr>
                      </w:pPr>
                      <w:r w:rsidRPr="00CC3EA2">
                        <w:rPr>
                          <w:rFonts w:ascii="Candara" w:hAnsi="Candara"/>
                        </w:rPr>
                        <w:t>Sunbeds reservations is prohibited.</w:t>
                      </w:r>
                    </w:p>
                    <w:p w14:paraId="6D0EBE2F" w14:textId="77777777" w:rsidR="00891438" w:rsidRPr="00891438" w:rsidRDefault="00891438" w:rsidP="0089143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Segoe UI Symbol" w:hAnsi="Segoe UI Symbol" w:cs="Segoe UI Symbol"/>
                        </w:rPr>
                        <w:t>⚠</w:t>
                      </w:r>
                      <w:r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Pr="00891438">
                        <w:rPr>
                          <w:rFonts w:ascii="Candara" w:hAnsi="Candara"/>
                        </w:rPr>
                        <w:t xml:space="preserve">Only individuals in appropriate swimwear (nylon, </w:t>
                      </w:r>
                      <w:proofErr w:type="spellStart"/>
                      <w:r w:rsidRPr="00891438">
                        <w:rPr>
                          <w:rFonts w:ascii="Candara" w:hAnsi="Candara"/>
                        </w:rPr>
                        <w:t>lycra</w:t>
                      </w:r>
                      <w:proofErr w:type="spellEnd"/>
                      <w:r w:rsidRPr="00891438">
                        <w:rPr>
                          <w:rFonts w:ascii="Candara" w:hAnsi="Candara"/>
                        </w:rPr>
                        <w:t>,</w:t>
                      </w:r>
                    </w:p>
                    <w:p w14:paraId="69A30536" w14:textId="77777777" w:rsidR="00891438" w:rsidRDefault="00891438" w:rsidP="0089143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>Polyester) will be allowed to use the pool.</w:t>
                      </w:r>
                    </w:p>
                    <w:p w14:paraId="2E0BD770" w14:textId="77777777" w:rsidR="009F7C3E" w:rsidRPr="0097383F" w:rsidRDefault="009F7C3E" w:rsidP="009F7C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 w:rsidRPr="0097383F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Water Slides:</w:t>
                      </w:r>
                      <w:r w:rsidRPr="0097383F">
                        <w:rPr>
                          <w:rFonts w:ascii="Candara" w:hAnsi="Candara"/>
                        </w:rPr>
                        <w:t xml:space="preserve"> 10:00 am – 12:00 pm &amp; 15:00 – 17:00</w:t>
                      </w:r>
                    </w:p>
                    <w:p w14:paraId="1754AFF8" w14:textId="77777777" w:rsidR="00891438" w:rsidRPr="00891438" w:rsidRDefault="00891438" w:rsidP="008914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</w:rPr>
                      </w:pPr>
                      <w:r w:rsidRPr="000E6213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Gym:</w:t>
                      </w:r>
                      <w:r w:rsidRPr="00891438">
                        <w:rPr>
                          <w:rFonts w:ascii="Candara" w:hAnsi="Candara"/>
                        </w:rPr>
                        <w:t xml:space="preserve"> 10:00 - 18:00</w:t>
                      </w:r>
                    </w:p>
                    <w:p w14:paraId="26EF6D20" w14:textId="77777777" w:rsidR="00891438" w:rsidRPr="00891438" w:rsidRDefault="00891438" w:rsidP="0089143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>Please, take your towel with you</w:t>
                      </w:r>
                      <w:r>
                        <w:rPr>
                          <w:rFonts w:ascii="Candara" w:hAnsi="Candara"/>
                        </w:rPr>
                        <w:t>.</w:t>
                      </w:r>
                    </w:p>
                    <w:p w14:paraId="4A3A28A9" w14:textId="77777777" w:rsidR="00891438" w:rsidRPr="00891438" w:rsidRDefault="00891438" w:rsidP="0089143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>Showering in the gym is not allowed</w:t>
                      </w:r>
                      <w:r>
                        <w:rPr>
                          <w:rFonts w:ascii="Candara" w:hAnsi="Candara"/>
                        </w:rPr>
                        <w:t xml:space="preserve">. </w:t>
                      </w:r>
                    </w:p>
                    <w:p w14:paraId="3436B28A" w14:textId="77777777" w:rsidR="00891438" w:rsidRPr="00891438" w:rsidRDefault="00574FDA" w:rsidP="008914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</w:rPr>
                      </w:pPr>
                      <w:r w:rsidRPr="000E6213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Table Tennis</w:t>
                      </w:r>
                      <w:r>
                        <w:rPr>
                          <w:rFonts w:ascii="Candara" w:hAnsi="Candara"/>
                        </w:rPr>
                        <w:t xml:space="preserve"> (Ping-Pong) 09:00 - 18</w:t>
                      </w:r>
                      <w:r w:rsidR="00891438" w:rsidRPr="00891438">
                        <w:rPr>
                          <w:rFonts w:ascii="Candara" w:hAnsi="Candara"/>
                        </w:rPr>
                        <w:t>:00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14:paraId="316C1520" w14:textId="77777777" w:rsidR="00891438" w:rsidRDefault="00891438" w:rsidP="000E6213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>To get equipment (rackets and ball), contact Rec</w:t>
                      </w:r>
                      <w:r w:rsidR="000E6213">
                        <w:rPr>
                          <w:rFonts w:ascii="Candara" w:hAnsi="Candara"/>
                        </w:rPr>
                        <w:t>eption desk</w:t>
                      </w:r>
                      <w:r w:rsidRPr="00891438">
                        <w:rPr>
                          <w:rFonts w:ascii="Candara" w:hAnsi="Candara"/>
                        </w:rPr>
                        <w:t>.</w:t>
                      </w:r>
                    </w:p>
                    <w:p w14:paraId="1A7340EC" w14:textId="77777777" w:rsidR="000E6213" w:rsidRPr="0097383F" w:rsidRDefault="0097383F" w:rsidP="000E62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Billiard</w:t>
                      </w:r>
                      <w:r>
                        <w:rPr>
                          <w:rFonts w:ascii="Candara" w:hAnsi="Candara"/>
                          <w:b/>
                          <w:bCs/>
                          <w:u w:val="single"/>
                          <w:lang w:val="ru-RU"/>
                        </w:rPr>
                        <w:t xml:space="preserve">: </w:t>
                      </w:r>
                      <w:r w:rsidR="000E6213" w:rsidRPr="0097383F">
                        <w:rPr>
                          <w:rFonts w:ascii="Candara" w:hAnsi="Candara"/>
                        </w:rPr>
                        <w:t>10:00 - 22:00 (</w:t>
                      </w:r>
                      <w:r w:rsidR="005F7BF1">
                        <w:rPr>
                          <w:rFonts w:ascii="Candara" w:hAnsi="Candara"/>
                        </w:rPr>
                        <w:t>3$</w:t>
                      </w:r>
                      <w:r w:rsidR="000E6213" w:rsidRPr="0097383F">
                        <w:rPr>
                          <w:rFonts w:ascii="Candara" w:hAnsi="Candara"/>
                        </w:rPr>
                        <w:t xml:space="preserve"> per hour)</w:t>
                      </w:r>
                    </w:p>
                    <w:p w14:paraId="528E5E79" w14:textId="77777777" w:rsidR="000E6213" w:rsidRPr="00891438" w:rsidRDefault="000E6213" w:rsidP="000E6213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>To get equipment (</w:t>
                      </w:r>
                      <w:r>
                        <w:rPr>
                          <w:rFonts w:ascii="Candara" w:hAnsi="Candara"/>
                        </w:rPr>
                        <w:t>Sticks</w:t>
                      </w:r>
                      <w:r w:rsidRPr="00891438">
                        <w:rPr>
                          <w:rFonts w:ascii="Candara" w:hAnsi="Candara"/>
                        </w:rPr>
                        <w:t xml:space="preserve"> and ball</w:t>
                      </w:r>
                      <w:r>
                        <w:rPr>
                          <w:rFonts w:ascii="Candara" w:hAnsi="Candara"/>
                        </w:rPr>
                        <w:t>s</w:t>
                      </w:r>
                      <w:r w:rsidRPr="00891438">
                        <w:rPr>
                          <w:rFonts w:ascii="Candara" w:hAnsi="Candara"/>
                        </w:rPr>
                        <w:t>), contact Rec</w:t>
                      </w:r>
                      <w:r>
                        <w:rPr>
                          <w:rFonts w:ascii="Candara" w:hAnsi="Candara"/>
                        </w:rPr>
                        <w:t>eption desk</w:t>
                      </w:r>
                      <w:r w:rsidRPr="00891438">
                        <w:rPr>
                          <w:rFonts w:ascii="Candara" w:hAnsi="Candara"/>
                        </w:rPr>
                        <w:t>.</w:t>
                      </w:r>
                    </w:p>
                    <w:p w14:paraId="3ACB1F66" w14:textId="77777777" w:rsidR="00891438" w:rsidRPr="000E6213" w:rsidRDefault="00891438" w:rsidP="0089143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360"/>
                        <w:rPr>
                          <w:rFonts w:ascii="Candara" w:hAnsi="Candara"/>
                          <w:b/>
                          <w:bCs/>
                          <w:u w:val="single"/>
                        </w:rPr>
                      </w:pPr>
                      <w:r w:rsidRPr="000E6213">
                        <w:rPr>
                          <w:rFonts w:ascii="Candara" w:hAnsi="Candara"/>
                          <w:b/>
                          <w:bCs/>
                          <w:u w:val="single"/>
                        </w:rPr>
                        <w:t>Tennis Courts</w:t>
                      </w:r>
                    </w:p>
                    <w:p w14:paraId="1D8064EC" w14:textId="77777777" w:rsidR="00891438" w:rsidRPr="00891438" w:rsidRDefault="00891438" w:rsidP="00891438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>To make a reservation and to get equipment (rackets and ball),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B01F7E">
                        <w:rPr>
                          <w:rFonts w:ascii="Candara" w:hAnsi="Candara"/>
                        </w:rPr>
                        <w:t xml:space="preserve">please </w:t>
                      </w:r>
                      <w:r w:rsidR="00D04A79">
                        <w:rPr>
                          <w:rFonts w:ascii="Candara" w:hAnsi="Candara"/>
                        </w:rPr>
                        <w:t xml:space="preserve">contact the Reception Desk of </w:t>
                      </w:r>
                      <w:r w:rsidR="00D04A79" w:rsidRPr="00CE2D02">
                        <w:rPr>
                          <w:rFonts w:ascii="Candara" w:hAnsi="Candara"/>
                          <w:b/>
                          <w:bCs/>
                        </w:rPr>
                        <w:t>Amphoras</w:t>
                      </w:r>
                      <w:r w:rsidR="00D04A79">
                        <w:rPr>
                          <w:rFonts w:ascii="Candara" w:hAnsi="Candara"/>
                          <w:b/>
                          <w:bCs/>
                        </w:rPr>
                        <w:t xml:space="preserve"> Family.</w:t>
                      </w:r>
                    </w:p>
                    <w:p w14:paraId="61AC758B" w14:textId="479B487B" w:rsidR="00CF765C" w:rsidRDefault="00891438" w:rsidP="00574FDA">
                      <w:pPr>
                        <w:spacing w:after="0" w:line="360" w:lineRule="auto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 w:rsidRPr="00891438">
                        <w:rPr>
                          <w:rFonts w:ascii="Candara" w:hAnsi="Candara"/>
                        </w:rPr>
                        <w:t xml:space="preserve">Extra charge: </w:t>
                      </w:r>
                      <w:r w:rsidR="00A7210C">
                        <w:rPr>
                          <w:rFonts w:ascii="Candara" w:hAnsi="Candara"/>
                        </w:rPr>
                        <w:t>Flood lighting after sunset (15</w:t>
                      </w:r>
                      <w:r w:rsidR="001937CB">
                        <w:rPr>
                          <w:rFonts w:ascii="Candara" w:hAnsi="Candara"/>
                        </w:rPr>
                        <w:t>$</w:t>
                      </w:r>
                      <w:r w:rsidRPr="00891438">
                        <w:rPr>
                          <w:rFonts w:ascii="Candara" w:hAnsi="Candara"/>
                        </w:rPr>
                        <w:t xml:space="preserve"> per hour)</w:t>
                      </w:r>
                      <w:r w:rsidR="00574FDA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0263E19" w14:textId="77777777" w:rsidR="00891438" w:rsidRPr="00097C68" w:rsidRDefault="00891438" w:rsidP="00574FDA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97C68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Wi-Fi internet access</w:t>
                      </w:r>
                    </w:p>
                    <w:p w14:paraId="46290E70" w14:textId="48A4D09A" w:rsidR="00891438" w:rsidRDefault="00891438" w:rsidP="00946CC9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574FDA">
                        <w:rPr>
                          <w:rFonts w:ascii="Candara" w:hAnsi="Candara"/>
                        </w:rPr>
                        <w:t xml:space="preserve">Free Wi-Fi internet access is available in </w:t>
                      </w:r>
                      <w:r w:rsidR="00946CC9">
                        <w:rPr>
                          <w:rFonts w:ascii="Candara" w:hAnsi="Candara"/>
                        </w:rPr>
                        <w:t xml:space="preserve">the </w:t>
                      </w:r>
                      <w:r w:rsidR="00282246">
                        <w:rPr>
                          <w:rFonts w:ascii="Candara" w:hAnsi="Candara"/>
                        </w:rPr>
                        <w:t xml:space="preserve">all </w:t>
                      </w:r>
                      <w:r w:rsidR="000A544D">
                        <w:rPr>
                          <w:rFonts w:ascii="Candara" w:hAnsi="Candara"/>
                        </w:rPr>
                        <w:t>area.</w:t>
                      </w:r>
                    </w:p>
                    <w:p w14:paraId="75E3850D" w14:textId="0C321F0B" w:rsidR="000A544D" w:rsidRPr="00574FDA" w:rsidRDefault="000A544D" w:rsidP="00946CC9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574FDA">
                        <w:rPr>
                          <w:rFonts w:ascii="Candara" w:hAnsi="Candara"/>
                        </w:rPr>
                        <w:t>Wi-Fi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B35DBF">
                        <w:rPr>
                          <w:rFonts w:ascii="Candara" w:hAnsi="Candara"/>
                        </w:rPr>
                        <w:t>password:</w:t>
                      </w:r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Pr="00B35DBF">
                        <w:rPr>
                          <w:rFonts w:ascii="Candara" w:hAnsi="Candara"/>
                          <w:b/>
                          <w:bCs/>
                        </w:rPr>
                        <w:t>helloamphoras</w:t>
                      </w:r>
                    </w:p>
                    <w:p w14:paraId="301BB1DC" w14:textId="77777777" w:rsidR="006D63D7" w:rsidRDefault="006D63D7" w:rsidP="006D63D7">
                      <w:pPr>
                        <w:spacing w:after="0"/>
                        <w:jc w:val="center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183103A" w14:textId="77777777" w:rsidR="009F7C3E" w:rsidRPr="006D63D7" w:rsidRDefault="008A32BF" w:rsidP="006D63D7">
                      <w:pPr>
                        <w:spacing w:after="0"/>
                        <w:jc w:val="center"/>
                        <w:rPr>
                          <w:rFonts w:ascii="Candara" w:hAnsi="Candara"/>
                        </w:rPr>
                      </w:pPr>
                      <w:r w:rsidRPr="00097C68"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  <w:u w:val="single"/>
                        </w:rPr>
                        <w:t>Entertainment</w:t>
                      </w:r>
                    </w:p>
                    <w:p w14:paraId="0C12499B" w14:textId="77777777" w:rsidR="008A32BF" w:rsidRPr="009F7C3E" w:rsidRDefault="008A32BF" w:rsidP="009F7C3E">
                      <w:pPr>
                        <w:spacing w:after="0" w:line="360" w:lineRule="auto"/>
                        <w:jc w:val="center"/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F7C3E">
                        <w:rPr>
                          <w:rFonts w:ascii="Candara" w:hAnsi="Candara"/>
                          <w:sz w:val="20"/>
                          <w:szCs w:val="20"/>
                        </w:rPr>
                        <w:t>Animation will prov</w:t>
                      </w:r>
                      <w:r w:rsidR="009F7C3E" w:rsidRPr="009F7C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ide daily entertainment program </w:t>
                      </w:r>
                      <w:r w:rsidRPr="009F7C3E">
                        <w:rPr>
                          <w:rFonts w:ascii="Candara" w:hAnsi="Candara"/>
                          <w:sz w:val="20"/>
                          <w:szCs w:val="20"/>
                        </w:rPr>
                        <w:t>including:</w:t>
                      </w:r>
                    </w:p>
                    <w:p w14:paraId="349E6C31" w14:textId="77777777" w:rsidR="008A32BF" w:rsidRPr="00574FDA" w:rsidRDefault="008A32BF" w:rsidP="008A32BF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574FDA">
                        <w:rPr>
                          <w:rFonts w:ascii="Arial" w:hAnsi="Arial" w:cs="Arial"/>
                        </w:rPr>
                        <w:t>●</w:t>
                      </w:r>
                      <w:r w:rsidRPr="00574FDA">
                        <w:rPr>
                          <w:rFonts w:ascii="Candara" w:hAnsi="Candara"/>
                        </w:rPr>
                        <w:t xml:space="preserve"> DAYTIME ACTIVITIES by the pool and on the beach</w:t>
                      </w:r>
                    </w:p>
                    <w:p w14:paraId="3CA96613" w14:textId="77777777" w:rsidR="008A32BF" w:rsidRDefault="008A32BF" w:rsidP="008A32BF">
                      <w:pPr>
                        <w:spacing w:after="0"/>
                        <w:rPr>
                          <w:rFonts w:ascii="Candara" w:hAnsi="Candara"/>
                        </w:rPr>
                      </w:pPr>
                      <w:r w:rsidRPr="00574FDA">
                        <w:rPr>
                          <w:rFonts w:ascii="Arial" w:hAnsi="Arial" w:cs="Arial"/>
                        </w:rPr>
                        <w:t>●</w:t>
                      </w:r>
                      <w:r w:rsidRPr="00574FDA">
                        <w:rPr>
                          <w:rFonts w:ascii="Candara" w:hAnsi="Candara"/>
                        </w:rPr>
                        <w:t xml:space="preserve"> Evening Shows: 21:00 - 23:00</w:t>
                      </w:r>
                    </w:p>
                    <w:p w14:paraId="49BDAB50" w14:textId="77777777" w:rsidR="008A32BF" w:rsidRDefault="008A32BF" w:rsidP="008A32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Daily sports activities, creative workshop, educational and animations events, Yoga, Hygiene lessons, Tournaments and competitions </w:t>
                      </w:r>
                    </w:p>
                    <w:p w14:paraId="0C61EFB0" w14:textId="77777777" w:rsidR="008A32BF" w:rsidRDefault="008A32BF" w:rsidP="008A32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Daily Mini Disco 20:30-21:00 </w:t>
                      </w:r>
                    </w:p>
                    <w:p w14:paraId="2434DB53" w14:textId="77777777" w:rsidR="008A32BF" w:rsidRPr="00231AD3" w:rsidRDefault="00282246" w:rsidP="008A32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6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Kids club </w:t>
                      </w:r>
                      <w:r w:rsidR="005F385D">
                        <w:rPr>
                          <w:rFonts w:ascii="Candara" w:hAnsi="Candara"/>
                        </w:rPr>
                        <w:t xml:space="preserve">Opening </w:t>
                      </w:r>
                      <w:proofErr w:type="spellStart"/>
                      <w:r w:rsidR="005F385D">
                        <w:rPr>
                          <w:rFonts w:ascii="Candara" w:hAnsi="Candara"/>
                        </w:rPr>
                        <w:t>hrs</w:t>
                      </w:r>
                      <w:proofErr w:type="spellEnd"/>
                      <w:r w:rsidR="005F385D">
                        <w:rPr>
                          <w:rFonts w:ascii="Candara" w:hAnsi="Candara"/>
                        </w:rPr>
                        <w:t xml:space="preserve"> (</w:t>
                      </w:r>
                      <w:r>
                        <w:rPr>
                          <w:rFonts w:ascii="Candara" w:hAnsi="Candara"/>
                        </w:rPr>
                        <w:t>10</w:t>
                      </w:r>
                      <w:r w:rsidR="005F385D">
                        <w:rPr>
                          <w:rFonts w:ascii="Candara" w:hAnsi="Candara"/>
                        </w:rPr>
                        <w:t>:3</w:t>
                      </w:r>
                      <w:r w:rsidR="008A32BF">
                        <w:rPr>
                          <w:rFonts w:ascii="Candara" w:hAnsi="Candara"/>
                        </w:rPr>
                        <w:t>0-12:30 &amp; 15:00-17:00).</w:t>
                      </w:r>
                    </w:p>
                    <w:p w14:paraId="1ACED553" w14:textId="77777777" w:rsidR="008A32BF" w:rsidRDefault="008A32BF" w:rsidP="00A10E37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 w:rsidRPr="00574FDA">
                        <w:rPr>
                          <w:rFonts w:ascii="Candara" w:hAnsi="Candara"/>
                        </w:rPr>
                        <w:t>More detailed information you will find on the Information Boards</w:t>
                      </w:r>
                      <w:r>
                        <w:rPr>
                          <w:rFonts w:ascii="Candara" w:hAnsi="Candara"/>
                        </w:rPr>
                        <w:t xml:space="preserve"> or contact the Entertainment Manager by the </w:t>
                      </w:r>
                      <w:r w:rsidR="00A10E37">
                        <w:rPr>
                          <w:rFonts w:ascii="Candara" w:hAnsi="Candara"/>
                        </w:rPr>
                        <w:t>Pool</w:t>
                      </w:r>
                      <w:r>
                        <w:rPr>
                          <w:rFonts w:ascii="Candara" w:hAnsi="Candara"/>
                        </w:rPr>
                        <w:t>.</w:t>
                      </w:r>
                    </w:p>
                    <w:p w14:paraId="0BDA8049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782DA9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7C8EA1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786EFB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4691BD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51D17B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DE4303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BD9026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4FD546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9B5C59C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6AA9B8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FDCC97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9E810A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C941B5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EABE3A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90B27B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1BD262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62A7D5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CD72FE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C1413B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F04ECC" w14:textId="77777777" w:rsidR="00CF765C" w:rsidRDefault="00CF765C" w:rsidP="00CF765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0BC433" w14:textId="77777777" w:rsidR="00CF765C" w:rsidRDefault="00CF765C" w:rsidP="00CF765C">
                      <w:pPr>
                        <w:spacing w:after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  <w:p w14:paraId="73729511" w14:textId="77777777" w:rsidR="00CF765C" w:rsidRPr="0075558B" w:rsidRDefault="00CF765C" w:rsidP="00CF765C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  <w:p w14:paraId="0DCDA464" w14:textId="77777777" w:rsidR="00CF765C" w:rsidRPr="006D236F" w:rsidRDefault="00CF765C" w:rsidP="00CF765C">
                      <w:pPr>
                        <w:spacing w:after="0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2AD25" w14:textId="77777777" w:rsidR="00A3509D" w:rsidRDefault="00A3509D" w:rsidP="00A3509D">
      <w:pPr>
        <w:spacing w:after="0"/>
        <w:ind w:left="-1440"/>
        <w:jc w:val="center"/>
      </w:pPr>
    </w:p>
    <w:p w14:paraId="68C96970" w14:textId="6C04FEEA" w:rsidR="00652269" w:rsidRDefault="00A7210C" w:rsidP="00A3509D">
      <w:pPr>
        <w:spacing w:after="0"/>
        <w:ind w:left="-14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5FB83" wp14:editId="3CAE50EE">
                <wp:simplePos x="0" y="0"/>
                <wp:positionH relativeFrom="column">
                  <wp:posOffset>2829891</wp:posOffset>
                </wp:positionH>
                <wp:positionV relativeFrom="paragraph">
                  <wp:posOffset>5822493</wp:posOffset>
                </wp:positionV>
                <wp:extent cx="37052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0EF44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458.45pt" to="514.6pt,4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B212AE" wp14:editId="4E6910FC">
                <wp:simplePos x="0" y="0"/>
                <wp:positionH relativeFrom="column">
                  <wp:posOffset>-977900</wp:posOffset>
                </wp:positionH>
                <wp:positionV relativeFrom="paragraph">
                  <wp:posOffset>5921375</wp:posOffset>
                </wp:positionV>
                <wp:extent cx="36957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01E5B" id="Straight Connector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pt,466.25pt" to="214pt,4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0D98CE" wp14:editId="2CB2CD63">
                <wp:simplePos x="0" y="0"/>
                <wp:positionH relativeFrom="column">
                  <wp:posOffset>2854350</wp:posOffset>
                </wp:positionH>
                <wp:positionV relativeFrom="paragraph">
                  <wp:posOffset>2695728</wp:posOffset>
                </wp:positionV>
                <wp:extent cx="37052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EEB5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212.25pt" to="516.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/OzwEAAAMEAAAOAAAAZHJzL2Uyb0RvYy54bWysU02P0zAQvSPxHyzfadKipS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321C3885" w14:textId="77777777" w:rsidR="00652269" w:rsidRPr="00652269" w:rsidRDefault="00652269" w:rsidP="00652269"/>
    <w:p w14:paraId="4490E53A" w14:textId="66934DEB" w:rsidR="00652269" w:rsidRPr="00652269" w:rsidRDefault="00652269" w:rsidP="00652269"/>
    <w:p w14:paraId="4E81A93F" w14:textId="77777777" w:rsidR="00652269" w:rsidRPr="00652269" w:rsidRDefault="00652269" w:rsidP="00652269"/>
    <w:p w14:paraId="375CF265" w14:textId="77777777" w:rsidR="00652269" w:rsidRPr="00652269" w:rsidRDefault="00652269" w:rsidP="00652269"/>
    <w:p w14:paraId="41493637" w14:textId="77777777" w:rsidR="00652269" w:rsidRPr="00652269" w:rsidRDefault="00652269" w:rsidP="00652269"/>
    <w:p w14:paraId="2C654D4A" w14:textId="77777777" w:rsidR="00652269" w:rsidRPr="00652269" w:rsidRDefault="00652269" w:rsidP="00652269"/>
    <w:p w14:paraId="186A350E" w14:textId="77777777" w:rsidR="00652269" w:rsidRPr="00652269" w:rsidRDefault="00652269" w:rsidP="00652269"/>
    <w:p w14:paraId="42F2CC1A" w14:textId="77777777" w:rsidR="00652269" w:rsidRPr="00652269" w:rsidRDefault="00652269" w:rsidP="00652269"/>
    <w:p w14:paraId="7385BD04" w14:textId="77777777" w:rsidR="00652269" w:rsidRPr="00652269" w:rsidRDefault="00652269" w:rsidP="00652269"/>
    <w:p w14:paraId="62F02B79" w14:textId="60FFD509" w:rsidR="00652269" w:rsidRPr="00652269" w:rsidRDefault="00652269" w:rsidP="00652269"/>
    <w:p w14:paraId="239D4329" w14:textId="77777777" w:rsidR="00652269" w:rsidRPr="00652269" w:rsidRDefault="00652269" w:rsidP="00652269"/>
    <w:p w14:paraId="4DF0BEC8" w14:textId="77777777" w:rsidR="00652269" w:rsidRPr="00652269" w:rsidRDefault="00652269" w:rsidP="00652269"/>
    <w:p w14:paraId="0786B665" w14:textId="77777777" w:rsidR="00652269" w:rsidRPr="00652269" w:rsidRDefault="00652269" w:rsidP="00652269"/>
    <w:p w14:paraId="3E531911" w14:textId="77777777" w:rsidR="00652269" w:rsidRPr="00652269" w:rsidRDefault="00652269" w:rsidP="00652269"/>
    <w:p w14:paraId="297A0EBF" w14:textId="77777777" w:rsidR="00652269" w:rsidRPr="00652269" w:rsidRDefault="00652269" w:rsidP="00652269"/>
    <w:p w14:paraId="3D9B5486" w14:textId="77777777" w:rsidR="00652269" w:rsidRPr="00652269" w:rsidRDefault="00652269" w:rsidP="00652269"/>
    <w:p w14:paraId="0ED4C77A" w14:textId="77777777" w:rsidR="00652269" w:rsidRPr="00652269" w:rsidRDefault="00652269" w:rsidP="00652269"/>
    <w:p w14:paraId="466CF1F8" w14:textId="302A734B" w:rsidR="00652269" w:rsidRPr="00652269" w:rsidRDefault="00652269" w:rsidP="00652269"/>
    <w:p w14:paraId="3C1EF099" w14:textId="6A6EC861" w:rsidR="00A3509D" w:rsidRPr="00652269" w:rsidRDefault="00A3509D" w:rsidP="00652269"/>
    <w:sectPr w:rsidR="00A3509D" w:rsidRPr="00652269" w:rsidSect="0018447A">
      <w:headerReference w:type="default" r:id="rId9"/>
      <w:pgSz w:w="12240" w:h="15840"/>
      <w:pgMar w:top="1440" w:right="1800" w:bottom="1440" w:left="180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477F" w14:textId="77777777" w:rsidR="00556F45" w:rsidRDefault="00556F45" w:rsidP="0018447A">
      <w:pPr>
        <w:spacing w:after="0" w:line="240" w:lineRule="auto"/>
      </w:pPr>
      <w:r>
        <w:separator/>
      </w:r>
    </w:p>
  </w:endnote>
  <w:endnote w:type="continuationSeparator" w:id="0">
    <w:p w14:paraId="76AAA45C" w14:textId="77777777" w:rsidR="00556F45" w:rsidRDefault="00556F45" w:rsidP="0018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B133" w14:textId="77777777" w:rsidR="00556F45" w:rsidRDefault="00556F45" w:rsidP="0018447A">
      <w:pPr>
        <w:spacing w:after="0" w:line="240" w:lineRule="auto"/>
      </w:pPr>
      <w:r>
        <w:separator/>
      </w:r>
    </w:p>
  </w:footnote>
  <w:footnote w:type="continuationSeparator" w:id="0">
    <w:p w14:paraId="6DB40C44" w14:textId="77777777" w:rsidR="00556F45" w:rsidRDefault="00556F45" w:rsidP="0018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1CA1" w14:textId="77777777" w:rsidR="0018447A" w:rsidRDefault="00400579" w:rsidP="0018447A">
    <w:pPr>
      <w:pStyle w:val="Header"/>
      <w:jc w:val="center"/>
    </w:pPr>
    <w:r>
      <w:rPr>
        <w:noProof/>
      </w:rPr>
      <w:drawing>
        <wp:inline distT="0" distB="0" distL="0" distR="0" wp14:anchorId="265BB421" wp14:editId="271A1EE5">
          <wp:extent cx="1895475" cy="571500"/>
          <wp:effectExtent l="0" t="0" r="9525" b="0"/>
          <wp:docPr id="9" name="Picture 9" descr="C:\Users\selkomy\AppData\Local\Microsoft\Windows\INetCache\Content.Word\Amphoras Final Log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C:\Users\selkomy\AppData\Local\Microsoft\Windows\INetCache\Content.Word\Amphoras Final Logo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77" t="49480" r="11458" b="28299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3001"/>
    <w:multiLevelType w:val="hybridMultilevel"/>
    <w:tmpl w:val="BD3E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337C"/>
    <w:multiLevelType w:val="hybridMultilevel"/>
    <w:tmpl w:val="CC461CBE"/>
    <w:lvl w:ilvl="0" w:tplc="F350CB3E">
      <w:numFmt w:val="bullet"/>
      <w:lvlText w:val=""/>
      <w:lvlJc w:val="left"/>
      <w:pPr>
        <w:ind w:left="606" w:hanging="28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86CB0A">
      <w:numFmt w:val="bullet"/>
      <w:lvlText w:val="•"/>
      <w:lvlJc w:val="left"/>
      <w:pPr>
        <w:ind w:left="1583" w:hanging="289"/>
      </w:pPr>
      <w:rPr>
        <w:rFonts w:hint="default"/>
        <w:lang w:val="en-US" w:eastAsia="en-US" w:bidi="ar-SA"/>
      </w:rPr>
    </w:lvl>
    <w:lvl w:ilvl="2" w:tplc="D3F019C8">
      <w:numFmt w:val="bullet"/>
      <w:lvlText w:val="•"/>
      <w:lvlJc w:val="left"/>
      <w:pPr>
        <w:ind w:left="2567" w:hanging="289"/>
      </w:pPr>
      <w:rPr>
        <w:rFonts w:hint="default"/>
        <w:lang w:val="en-US" w:eastAsia="en-US" w:bidi="ar-SA"/>
      </w:rPr>
    </w:lvl>
    <w:lvl w:ilvl="3" w:tplc="95E4B4B4">
      <w:numFmt w:val="bullet"/>
      <w:lvlText w:val="•"/>
      <w:lvlJc w:val="left"/>
      <w:pPr>
        <w:ind w:left="3551" w:hanging="289"/>
      </w:pPr>
      <w:rPr>
        <w:rFonts w:hint="default"/>
        <w:lang w:val="en-US" w:eastAsia="en-US" w:bidi="ar-SA"/>
      </w:rPr>
    </w:lvl>
    <w:lvl w:ilvl="4" w:tplc="D34EF1D4">
      <w:numFmt w:val="bullet"/>
      <w:lvlText w:val="•"/>
      <w:lvlJc w:val="left"/>
      <w:pPr>
        <w:ind w:left="4535" w:hanging="289"/>
      </w:pPr>
      <w:rPr>
        <w:rFonts w:hint="default"/>
        <w:lang w:val="en-US" w:eastAsia="en-US" w:bidi="ar-SA"/>
      </w:rPr>
    </w:lvl>
    <w:lvl w:ilvl="5" w:tplc="1BC6CDE8">
      <w:numFmt w:val="bullet"/>
      <w:lvlText w:val="•"/>
      <w:lvlJc w:val="left"/>
      <w:pPr>
        <w:ind w:left="5519" w:hanging="289"/>
      </w:pPr>
      <w:rPr>
        <w:rFonts w:hint="default"/>
        <w:lang w:val="en-US" w:eastAsia="en-US" w:bidi="ar-SA"/>
      </w:rPr>
    </w:lvl>
    <w:lvl w:ilvl="6" w:tplc="B894B10C">
      <w:numFmt w:val="bullet"/>
      <w:lvlText w:val="•"/>
      <w:lvlJc w:val="left"/>
      <w:pPr>
        <w:ind w:left="6503" w:hanging="289"/>
      </w:pPr>
      <w:rPr>
        <w:rFonts w:hint="default"/>
        <w:lang w:val="en-US" w:eastAsia="en-US" w:bidi="ar-SA"/>
      </w:rPr>
    </w:lvl>
    <w:lvl w:ilvl="7" w:tplc="AC62A082">
      <w:numFmt w:val="bullet"/>
      <w:lvlText w:val="•"/>
      <w:lvlJc w:val="left"/>
      <w:pPr>
        <w:ind w:left="7487" w:hanging="289"/>
      </w:pPr>
      <w:rPr>
        <w:rFonts w:hint="default"/>
        <w:lang w:val="en-US" w:eastAsia="en-US" w:bidi="ar-SA"/>
      </w:rPr>
    </w:lvl>
    <w:lvl w:ilvl="8" w:tplc="37E0D7EC">
      <w:numFmt w:val="bullet"/>
      <w:lvlText w:val="•"/>
      <w:lvlJc w:val="left"/>
      <w:pPr>
        <w:ind w:left="8471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4602755F"/>
    <w:multiLevelType w:val="hybridMultilevel"/>
    <w:tmpl w:val="9B4AF942"/>
    <w:lvl w:ilvl="0" w:tplc="23140972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B72C9"/>
    <w:multiLevelType w:val="hybridMultilevel"/>
    <w:tmpl w:val="E490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528"/>
    <w:rsid w:val="0001682D"/>
    <w:rsid w:val="00090B9B"/>
    <w:rsid w:val="00094A20"/>
    <w:rsid w:val="000977F1"/>
    <w:rsid w:val="00097C68"/>
    <w:rsid w:val="000A544D"/>
    <w:rsid w:val="000A6D76"/>
    <w:rsid w:val="000B0168"/>
    <w:rsid w:val="000B485D"/>
    <w:rsid w:val="000E6213"/>
    <w:rsid w:val="00134074"/>
    <w:rsid w:val="0018447A"/>
    <w:rsid w:val="001937CB"/>
    <w:rsid w:val="001A08E9"/>
    <w:rsid w:val="001A0D5C"/>
    <w:rsid w:val="001B7221"/>
    <w:rsid w:val="00206736"/>
    <w:rsid w:val="00221405"/>
    <w:rsid w:val="00274718"/>
    <w:rsid w:val="00282246"/>
    <w:rsid w:val="002A5A7F"/>
    <w:rsid w:val="002C5159"/>
    <w:rsid w:val="002E13B7"/>
    <w:rsid w:val="002E3AD3"/>
    <w:rsid w:val="002E4E87"/>
    <w:rsid w:val="002F3562"/>
    <w:rsid w:val="002F453C"/>
    <w:rsid w:val="00301D0A"/>
    <w:rsid w:val="00310EA6"/>
    <w:rsid w:val="00354E92"/>
    <w:rsid w:val="00370A7F"/>
    <w:rsid w:val="00390404"/>
    <w:rsid w:val="003B2C27"/>
    <w:rsid w:val="00400579"/>
    <w:rsid w:val="00410F17"/>
    <w:rsid w:val="00416654"/>
    <w:rsid w:val="00480C56"/>
    <w:rsid w:val="00486C28"/>
    <w:rsid w:val="00496A97"/>
    <w:rsid w:val="004F4D8B"/>
    <w:rsid w:val="0054499A"/>
    <w:rsid w:val="00556F45"/>
    <w:rsid w:val="00562715"/>
    <w:rsid w:val="00564C8A"/>
    <w:rsid w:val="00574FDA"/>
    <w:rsid w:val="005F385D"/>
    <w:rsid w:val="005F7BF1"/>
    <w:rsid w:val="006157EB"/>
    <w:rsid w:val="00626F83"/>
    <w:rsid w:val="0064515F"/>
    <w:rsid w:val="00652269"/>
    <w:rsid w:val="0069489C"/>
    <w:rsid w:val="006B51EF"/>
    <w:rsid w:val="006C4590"/>
    <w:rsid w:val="006D236F"/>
    <w:rsid w:val="006D63D7"/>
    <w:rsid w:val="00715E4A"/>
    <w:rsid w:val="0073003D"/>
    <w:rsid w:val="00743479"/>
    <w:rsid w:val="0075191C"/>
    <w:rsid w:val="0075558B"/>
    <w:rsid w:val="00776D3B"/>
    <w:rsid w:val="007B26DC"/>
    <w:rsid w:val="007C3A38"/>
    <w:rsid w:val="0083671C"/>
    <w:rsid w:val="00880135"/>
    <w:rsid w:val="00891438"/>
    <w:rsid w:val="008A1953"/>
    <w:rsid w:val="008A32BF"/>
    <w:rsid w:val="008A40CF"/>
    <w:rsid w:val="008C06B3"/>
    <w:rsid w:val="008C54ED"/>
    <w:rsid w:val="008D3982"/>
    <w:rsid w:val="009028E2"/>
    <w:rsid w:val="00905D4E"/>
    <w:rsid w:val="0090793C"/>
    <w:rsid w:val="00946CC9"/>
    <w:rsid w:val="00951B40"/>
    <w:rsid w:val="0097383F"/>
    <w:rsid w:val="009A74D9"/>
    <w:rsid w:val="009F2642"/>
    <w:rsid w:val="009F7C3E"/>
    <w:rsid w:val="00A10E37"/>
    <w:rsid w:val="00A14C12"/>
    <w:rsid w:val="00A33C1B"/>
    <w:rsid w:val="00A3509D"/>
    <w:rsid w:val="00A5387A"/>
    <w:rsid w:val="00A67090"/>
    <w:rsid w:val="00A7210C"/>
    <w:rsid w:val="00A732C1"/>
    <w:rsid w:val="00A85135"/>
    <w:rsid w:val="00AA7A57"/>
    <w:rsid w:val="00AE04F8"/>
    <w:rsid w:val="00B00853"/>
    <w:rsid w:val="00B01F7E"/>
    <w:rsid w:val="00B35DBF"/>
    <w:rsid w:val="00B51831"/>
    <w:rsid w:val="00B95EDD"/>
    <w:rsid w:val="00BB45BE"/>
    <w:rsid w:val="00BD5106"/>
    <w:rsid w:val="00C11F73"/>
    <w:rsid w:val="00C66528"/>
    <w:rsid w:val="00C8118B"/>
    <w:rsid w:val="00C84535"/>
    <w:rsid w:val="00C8462E"/>
    <w:rsid w:val="00CB5E01"/>
    <w:rsid w:val="00CB7FD0"/>
    <w:rsid w:val="00CC3EA2"/>
    <w:rsid w:val="00CE2D02"/>
    <w:rsid w:val="00CF765C"/>
    <w:rsid w:val="00D04A79"/>
    <w:rsid w:val="00D564FD"/>
    <w:rsid w:val="00D92030"/>
    <w:rsid w:val="00DB7B06"/>
    <w:rsid w:val="00DC57CC"/>
    <w:rsid w:val="00DE5EF4"/>
    <w:rsid w:val="00DF4160"/>
    <w:rsid w:val="00E12F44"/>
    <w:rsid w:val="00E42577"/>
    <w:rsid w:val="00E43C0A"/>
    <w:rsid w:val="00ED5968"/>
    <w:rsid w:val="00EF7F6C"/>
    <w:rsid w:val="00F06438"/>
    <w:rsid w:val="00F5365D"/>
    <w:rsid w:val="00F53FC2"/>
    <w:rsid w:val="00F6743F"/>
    <w:rsid w:val="00FA4D34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3FB93C"/>
  <w15:docId w15:val="{FE1DAE3E-1174-43CB-B1F6-7D404EEB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47A"/>
  </w:style>
  <w:style w:type="paragraph" w:styleId="Footer">
    <w:name w:val="footer"/>
    <w:basedOn w:val="Normal"/>
    <w:link w:val="FooterChar"/>
    <w:uiPriority w:val="99"/>
    <w:unhideWhenUsed/>
    <w:rsid w:val="001844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47A"/>
  </w:style>
  <w:style w:type="paragraph" w:styleId="ListParagraph">
    <w:name w:val="List Paragraph"/>
    <w:basedOn w:val="Normal"/>
    <w:uiPriority w:val="1"/>
    <w:qFormat/>
    <w:rsid w:val="008A4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4C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ED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3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385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.aqua@amphoras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.aqua@amphoras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abuelela</dc:creator>
  <cp:lastModifiedBy>Mohamed Nabil</cp:lastModifiedBy>
  <cp:revision>15</cp:revision>
  <cp:lastPrinted>2023-01-12T08:48:00Z</cp:lastPrinted>
  <dcterms:created xsi:type="dcterms:W3CDTF">2022-10-27T13:25:00Z</dcterms:created>
  <dcterms:modified xsi:type="dcterms:W3CDTF">2024-01-19T11:20:00Z</dcterms:modified>
</cp:coreProperties>
</file>